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05F11117" w14:textId="77777777" w:rsidTr="00A64A0E">
        <w:trPr>
          <w:trHeight w:val="11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F4CCEC6" w14:textId="77777777" w:rsidR="00235AEE" w:rsidRPr="00235AEE" w:rsidRDefault="00235AEE" w:rsidP="00235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</w:pPr>
          </w:p>
          <w:p w14:paraId="20A5740C" w14:textId="77777777" w:rsidR="00235AEE" w:rsidRPr="00235AEE" w:rsidRDefault="00235AEE" w:rsidP="0023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ZAWIADOMIENIE</w:t>
            </w:r>
          </w:p>
          <w:p w14:paraId="0661BC57" w14:textId="77777777" w:rsidR="00235AEE" w:rsidRPr="00235AEE" w:rsidRDefault="00235AEE" w:rsidP="0023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 xml:space="preserve">o zakończeniu budowy </w:t>
            </w:r>
          </w:p>
          <w:p w14:paraId="6E83101F" w14:textId="77777777" w:rsidR="00235AEE" w:rsidRPr="00235AEE" w:rsidRDefault="00235AEE" w:rsidP="00235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>(PB-16)</w:t>
            </w:r>
          </w:p>
          <w:p w14:paraId="350E7025" w14:textId="77777777" w:rsidR="00235AEE" w:rsidRPr="00235AEE" w:rsidRDefault="00235AEE" w:rsidP="0023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 xml:space="preserve">PB-16 </w:t>
            </w:r>
            <w:r w:rsidRPr="00235AE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nie dotyczy budynków mieszkalnych jednorodzinnych.</w:t>
            </w:r>
          </w:p>
        </w:tc>
      </w:tr>
    </w:tbl>
    <w:p w14:paraId="0C294413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5AEE">
        <w:rPr>
          <w:rFonts w:ascii="Arial" w:eastAsia="Times New Roman" w:hAnsi="Arial" w:cs="Arial"/>
          <w:b/>
          <w:sz w:val="18"/>
          <w:szCs w:val="18"/>
          <w:lang w:eastAsia="pl-PL"/>
        </w:rPr>
        <w:t>Podstawa prawna:</w:t>
      </w:r>
      <w:r w:rsidRPr="00235AEE">
        <w:rPr>
          <w:rFonts w:ascii="Arial" w:eastAsia="Times New Roman" w:hAnsi="Arial" w:cs="Arial"/>
          <w:sz w:val="18"/>
          <w:szCs w:val="18"/>
          <w:lang w:eastAsia="pl-PL"/>
        </w:rPr>
        <w:t xml:space="preserve"> Art. 54 i art. 57 ust. 1 w zw. z ust 3a ustawy z dnia 7 lipca 1994 r. – Prawo budowlane                               (Dz.U. z  2020 r. poz. 1333 z późn. zm.).</w:t>
      </w:r>
    </w:p>
    <w:p w14:paraId="26254088" w14:textId="77777777" w:rsidR="00235AEE" w:rsidRPr="00235AEE" w:rsidRDefault="00235AEE" w:rsidP="00235AEE">
      <w:pPr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138789D1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295AA6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>1. ORGAN NADZORU BUDOWLANEGO</w:t>
            </w:r>
          </w:p>
        </w:tc>
      </w:tr>
    </w:tbl>
    <w:p w14:paraId="51BEE5F9" w14:textId="64417DC1" w:rsidR="00235AEE" w:rsidRPr="00235AEE" w:rsidRDefault="00235AEE" w:rsidP="00235AEE">
      <w:pPr>
        <w:spacing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Nazwa:</w:t>
      </w:r>
      <w:r w:rsidRPr="00235AEE">
        <w:rPr>
          <w:rFonts w:ascii="Arial" w:eastAsia="Times New Roman" w:hAnsi="Arial" w:cs="Arial"/>
          <w:i/>
          <w:lang w:eastAsia="pl-PL"/>
        </w:rPr>
        <w:t xml:space="preserve"> </w:t>
      </w:r>
      <w:r w:rsidRPr="00235AEE">
        <w:rPr>
          <w:rFonts w:ascii="Times New Roman" w:eastAsia="Times New Roman" w:hAnsi="Times New Roman" w:cs="Times New Roman"/>
          <w:b/>
          <w:i/>
          <w:lang w:eastAsia="pl-PL"/>
        </w:rPr>
        <w:t xml:space="preserve">Powiatowy  Inspektor Nadzoru  Budowlanego w </w:t>
      </w:r>
      <w:r w:rsidR="00A64A0E">
        <w:rPr>
          <w:rFonts w:ascii="Times New Roman" w:eastAsia="Times New Roman" w:hAnsi="Times New Roman" w:cs="Times New Roman"/>
          <w:b/>
          <w:i/>
          <w:lang w:eastAsia="pl-PL"/>
        </w:rPr>
        <w:t>Stargardzie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6B20BA82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3897380" w14:textId="77777777" w:rsidR="00235AEE" w:rsidRPr="005205B9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5B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2.1. DANE INWESTORA </w:t>
            </w:r>
            <w:r w:rsidRPr="005205B9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t>1)</w:t>
            </w:r>
          </w:p>
        </w:tc>
      </w:tr>
    </w:tbl>
    <w:p w14:paraId="3F04FFB1" w14:textId="77777777" w:rsidR="00D6498B" w:rsidRDefault="00D6498B" w:rsidP="00235AEE">
      <w:pPr>
        <w:spacing w:line="240" w:lineRule="auto"/>
        <w:rPr>
          <w:rFonts w:ascii="Arial" w:eastAsia="Times New Roman" w:hAnsi="Arial" w:cs="Arial"/>
          <w:lang w:eastAsia="pl-PL"/>
        </w:rPr>
      </w:pPr>
    </w:p>
    <w:p w14:paraId="501C9594" w14:textId="1BEBC583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Imię i nazwisko lub nazwa: ........................................................................................................</w:t>
      </w:r>
    </w:p>
    <w:p w14:paraId="73A327ED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Kraj: .......................................... Województwo .........................................................................</w:t>
      </w:r>
    </w:p>
    <w:p w14:paraId="553FB525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Powiat: ..................................................... Gmina: .....................................................................</w:t>
      </w:r>
    </w:p>
    <w:p w14:paraId="081524A3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Ulica: .................................................................. Nr domu: .................... Nr lokalu: ..................</w:t>
      </w:r>
    </w:p>
    <w:p w14:paraId="2E2B2CAD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Miejscowość: .......................................... Kod pocztowy: ..................... Poczta: .......................</w:t>
      </w:r>
    </w:p>
    <w:p w14:paraId="495DA9CF" w14:textId="6A6E2E1F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Email: .............................................................</w:t>
      </w:r>
      <w:r w:rsidR="005205B9">
        <w:rPr>
          <w:rFonts w:ascii="Arial" w:eastAsia="Times New Roman" w:hAnsi="Arial" w:cs="Arial"/>
          <w:lang w:eastAsia="pl-PL"/>
        </w:rPr>
        <w:t>..................</w:t>
      </w:r>
      <w:r w:rsidRPr="00235AEE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14:paraId="2948568C" w14:textId="52B464FD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Nr tel.: ...............................................................</w:t>
      </w:r>
      <w:r w:rsidR="005205B9">
        <w:rPr>
          <w:rFonts w:ascii="Arial" w:eastAsia="Times New Roman" w:hAnsi="Arial" w:cs="Arial"/>
          <w:lang w:eastAsia="pl-PL"/>
        </w:rPr>
        <w:t>................</w:t>
      </w:r>
      <w:r w:rsidRPr="00235AEE">
        <w:rPr>
          <w:rFonts w:ascii="Arial" w:eastAsia="Times New Roman" w:hAnsi="Arial" w:cs="Arial"/>
          <w:lang w:eastAsia="pl-PL"/>
        </w:rPr>
        <w:t>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753385B7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2D055C" w14:textId="77777777" w:rsidR="00235AEE" w:rsidRPr="005205B9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205B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2.2. DANE INWESTORA (DO KORESPONDENCJI) </w:t>
            </w:r>
            <w:r w:rsidRPr="005205B9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t>1)</w:t>
            </w:r>
          </w:p>
        </w:tc>
      </w:tr>
    </w:tbl>
    <w:p w14:paraId="549DC1E1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5AEE">
        <w:rPr>
          <w:rFonts w:ascii="Arial" w:eastAsia="Times New Roman" w:hAnsi="Arial" w:cs="Arial"/>
          <w:sz w:val="18"/>
          <w:szCs w:val="18"/>
          <w:lang w:eastAsia="pl-PL"/>
        </w:rPr>
        <w:t>Wypełnia się, jeżeli adres do korespondencji inwestora jest inny niż wskazany w pkt 2.1.</w:t>
      </w:r>
    </w:p>
    <w:p w14:paraId="4323AD14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Kraj: .......................................... Województwo .........................................................................</w:t>
      </w:r>
    </w:p>
    <w:p w14:paraId="4AB3B806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Powiat: ..................................................... Gmina: .....................................................................</w:t>
      </w:r>
    </w:p>
    <w:p w14:paraId="6BA79D43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Ulica: .................................................................. Nr domu: .................... Nr lokalu: ..................</w:t>
      </w:r>
    </w:p>
    <w:p w14:paraId="18490070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Miejscowość: .......................................... Kod pocztowy: ..................... Poczta: ....................... </w:t>
      </w:r>
    </w:p>
    <w:p w14:paraId="43A28E25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Adres skrzynki </w:t>
      </w:r>
      <w:proofErr w:type="spellStart"/>
      <w:r w:rsidRPr="00235AEE">
        <w:rPr>
          <w:rFonts w:ascii="Arial" w:eastAsia="Times New Roman" w:hAnsi="Arial" w:cs="Arial"/>
          <w:lang w:eastAsia="pl-PL"/>
        </w:rPr>
        <w:t>ePUAP</w:t>
      </w:r>
      <w:proofErr w:type="spellEnd"/>
      <w:r w:rsidRPr="00235AEE">
        <w:rPr>
          <w:rFonts w:ascii="Arial" w:eastAsia="Times New Roman" w:hAnsi="Arial" w:cs="Arial"/>
          <w:lang w:eastAsia="pl-PL"/>
        </w:rPr>
        <w:t xml:space="preserve">)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2)</w:t>
      </w:r>
      <w:r w:rsidRPr="00235AEE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235AEE">
        <w:rPr>
          <w:rFonts w:ascii="Arial" w:eastAsia="Times New Roman" w:hAnsi="Arial" w:cs="Arial"/>
          <w:lang w:eastAsia="pl-PL"/>
        </w:rPr>
        <w:t>: 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3D6C519C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3409E4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 xml:space="preserve">3. DANE PEŁNOMOCNIKA </w:t>
            </w:r>
            <w:r w:rsidRPr="00235AE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1)</w:t>
            </w:r>
          </w:p>
        </w:tc>
      </w:tr>
    </w:tbl>
    <w:p w14:paraId="7F83A915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35AEE">
        <w:rPr>
          <w:rFonts w:ascii="Arial" w:eastAsia="Times New Roman" w:hAnsi="Arial" w:cs="Arial"/>
          <w:sz w:val="18"/>
          <w:szCs w:val="18"/>
          <w:lang w:eastAsia="pl-PL"/>
        </w:rPr>
        <w:t>Wypełnia się, jeżeli inwestor działa przez pełnomocnika.</w:t>
      </w:r>
    </w:p>
    <w:p w14:paraId="78FA7B8B" w14:textId="77777777" w:rsidR="00235AEE" w:rsidRPr="00235AEE" w:rsidRDefault="00235AEE" w:rsidP="00235AE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92"/>
      </w:r>
      <w:r w:rsidRPr="00235AEE">
        <w:rPr>
          <w:rFonts w:ascii="Arial" w:eastAsia="Times New Roman" w:hAnsi="Arial" w:cs="Arial"/>
          <w:lang w:eastAsia="pl-PL"/>
        </w:rPr>
        <w:t xml:space="preserve"> pełnomocnik       </w:t>
      </w:r>
      <w:r w:rsidRPr="00235AEE">
        <w:rPr>
          <w:rFonts w:ascii="Arial" w:eastAsia="Times New Roman" w:hAnsi="Arial" w:cs="Arial"/>
          <w:b/>
          <w:lang w:eastAsia="pl-PL"/>
        </w:rPr>
        <w:t xml:space="preserve">      </w:t>
      </w:r>
      <w:r w:rsidRPr="00235AEE">
        <w:rPr>
          <w:rFonts w:ascii="Arial" w:eastAsia="Times New Roman" w:hAnsi="Arial" w:cs="Arial"/>
          <w:b/>
          <w:sz w:val="32"/>
          <w:szCs w:val="32"/>
          <w:lang w:eastAsia="pl-PL"/>
        </w:rPr>
        <w:sym w:font="Symbol" w:char="F092"/>
      </w:r>
      <w:r w:rsidRPr="00235AE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proofErr w:type="spellStart"/>
      <w:r w:rsidRPr="00235AEE">
        <w:rPr>
          <w:rFonts w:ascii="Arial" w:eastAsia="Times New Roman" w:hAnsi="Arial" w:cs="Arial"/>
          <w:lang w:eastAsia="pl-PL"/>
        </w:rPr>
        <w:t>pełnomocnik</w:t>
      </w:r>
      <w:proofErr w:type="spellEnd"/>
      <w:r w:rsidRPr="00235AEE">
        <w:rPr>
          <w:rFonts w:ascii="Arial" w:eastAsia="Times New Roman" w:hAnsi="Arial" w:cs="Arial"/>
          <w:lang w:eastAsia="pl-PL"/>
        </w:rPr>
        <w:t xml:space="preserve"> do doręczeń</w:t>
      </w:r>
    </w:p>
    <w:p w14:paraId="28DC4D5D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Imię i nazwisko lub nazwa: ........................................................................................................</w:t>
      </w:r>
    </w:p>
    <w:p w14:paraId="2690BA29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Kraj: .......................................... Województwo .........................................................................</w:t>
      </w:r>
    </w:p>
    <w:p w14:paraId="1942746A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Powiat: ..................................................... Gmina: .....................................................................</w:t>
      </w:r>
    </w:p>
    <w:p w14:paraId="2578BEDB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Ulica: .................................................................. Nr domu: .................... Nr lokalu: ..................</w:t>
      </w:r>
    </w:p>
    <w:p w14:paraId="243EA1D1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Miejscowość: .......................................... Kod pocztowy: ..................... Poczta: ....................... </w:t>
      </w:r>
    </w:p>
    <w:p w14:paraId="11D282A1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Adres skrzynki </w:t>
      </w:r>
      <w:proofErr w:type="spellStart"/>
      <w:r w:rsidRPr="00235AEE">
        <w:rPr>
          <w:rFonts w:ascii="Arial" w:eastAsia="Times New Roman" w:hAnsi="Arial" w:cs="Arial"/>
          <w:lang w:eastAsia="pl-PL"/>
        </w:rPr>
        <w:t>ePUAP</w:t>
      </w:r>
      <w:proofErr w:type="spellEnd"/>
      <w:r w:rsidRPr="00235AEE">
        <w:rPr>
          <w:rFonts w:ascii="Arial" w:eastAsia="Times New Roman" w:hAnsi="Arial" w:cs="Arial"/>
          <w:lang w:eastAsia="pl-PL"/>
        </w:rPr>
        <w:t>)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2)</w:t>
      </w:r>
      <w:r w:rsidRPr="00235AEE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235AEE">
        <w:rPr>
          <w:rFonts w:ascii="Arial" w:eastAsia="Times New Roman" w:hAnsi="Arial" w:cs="Arial"/>
          <w:lang w:eastAsia="pl-PL"/>
        </w:rPr>
        <w:t>: ..........................................................................................................</w:t>
      </w:r>
    </w:p>
    <w:p w14:paraId="53EA1AB3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Email : ........................................................................................................................................</w:t>
      </w:r>
    </w:p>
    <w:p w14:paraId="570F386A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Nr telefonu:  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17371B3B" w14:textId="77777777" w:rsidTr="00A64A0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EABBE6" w14:textId="77777777" w:rsidR="00235AEE" w:rsidRPr="00235AEE" w:rsidRDefault="00235AEE" w:rsidP="00235AEE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lastRenderedPageBreak/>
              <w:t>4. INFORMACJE O DECYZJI O POZWOLENIU NA BUDOWĘ ALBO ZGŁOSZENIU BUDOWY, O KTÓREJ MOWA W ART. 29 UST. 1 PKT 2 USTAWY z dnia 7 lipca 1994 r. – PRAWO BUDOWLANE</w:t>
            </w:r>
          </w:p>
        </w:tc>
      </w:tr>
    </w:tbl>
    <w:p w14:paraId="381C7482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E8368" w14:textId="77777777" w:rsidR="00235AEE" w:rsidRPr="00235AEE" w:rsidRDefault="00235AEE" w:rsidP="00235A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Organ wydający decyzję albo przyjmujący zgłoszenie:..............................................................</w:t>
      </w:r>
    </w:p>
    <w:p w14:paraId="5FF40100" w14:textId="77777777" w:rsidR="00235AEE" w:rsidRPr="00235AEE" w:rsidRDefault="00235AEE" w:rsidP="00235AE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Data wydania decyzji albo dokonania zgłoszenia: .....................................................................</w:t>
      </w:r>
    </w:p>
    <w:p w14:paraId="2ED73D22" w14:textId="77777777" w:rsidR="00235AEE" w:rsidRPr="00235AEE" w:rsidRDefault="00235AEE" w:rsidP="00235AE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Nr decyzji :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 </w:t>
      </w:r>
      <w:r w:rsidRPr="00235AEE">
        <w:rPr>
          <w:rFonts w:ascii="Arial" w:eastAsia="Times New Roman" w:hAnsi="Arial" w:cs="Arial"/>
          <w:lang w:eastAsia="pl-PL"/>
        </w:rPr>
        <w:t>Znak sprawy: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</w:t>
      </w:r>
    </w:p>
    <w:p w14:paraId="12511CEB" w14:textId="77777777" w:rsidR="00235AEE" w:rsidRPr="00235AEE" w:rsidRDefault="00235AEE" w:rsidP="00235AE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3F7896D5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CF157F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 xml:space="preserve">5. DANE NIERUCHOMOŚCI, NA KTÓREJ ZNAJDUJE SIĘ OBIEKT </w:t>
            </w:r>
            <w:r w:rsidRPr="00235AE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1)</w:t>
            </w:r>
          </w:p>
        </w:tc>
      </w:tr>
    </w:tbl>
    <w:p w14:paraId="103F4039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8F9230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Województwo: ............................................................................................................................</w:t>
      </w:r>
    </w:p>
    <w:p w14:paraId="4FE82037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Powiat: .......................................... Gmina: ................................................................................</w:t>
      </w:r>
    </w:p>
    <w:p w14:paraId="1728C396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Ulica: ............................................................................................ Nr domu: ............................. </w:t>
      </w:r>
    </w:p>
    <w:p w14:paraId="11E410A9" w14:textId="77777777" w:rsidR="00235AEE" w:rsidRPr="00235AEE" w:rsidRDefault="00235AEE" w:rsidP="00235AEE">
      <w:pPr>
        <w:spacing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Miejscowość: ...................................................Kod pocztowy: ..................................................</w:t>
      </w:r>
    </w:p>
    <w:p w14:paraId="755FDB96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Identyfikator działki ewidencyjnej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 w:rsidRPr="00235AEE">
        <w:rPr>
          <w:rFonts w:ascii="Arial" w:eastAsia="Times New Roman" w:hAnsi="Arial" w:cs="Arial"/>
          <w:b/>
          <w:vertAlign w:val="superscript"/>
          <w:lang w:eastAsia="pl-PL"/>
        </w:rPr>
        <w:t>)</w:t>
      </w:r>
      <w:r w:rsidRPr="00235AEE">
        <w:rPr>
          <w:rFonts w:ascii="Arial" w:eastAsia="Times New Roman" w:hAnsi="Arial" w:cs="Arial"/>
          <w:lang w:eastAsia="pl-PL"/>
        </w:rPr>
        <w:t>: ..........................................................................................</w:t>
      </w:r>
    </w:p>
    <w:p w14:paraId="79781288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6BF427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E8242AD" w14:textId="77777777" w:rsidR="00235AEE" w:rsidRPr="00235AEE" w:rsidRDefault="00235AEE" w:rsidP="00235A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35AEE">
        <w:rPr>
          <w:rFonts w:ascii="Arial" w:eastAsia="Times New Roman" w:hAnsi="Arial" w:cs="Arial"/>
          <w:sz w:val="18"/>
          <w:szCs w:val="18"/>
          <w:lang w:eastAsia="pl-PL"/>
        </w:rPr>
        <w:t>nr działki ewidencyjnej, jednostka ewidencyjna, obręb ewidencyjny</w:t>
      </w:r>
    </w:p>
    <w:p w14:paraId="4644BDC4" w14:textId="77777777" w:rsidR="00235AEE" w:rsidRPr="00235AEE" w:rsidRDefault="00235AEE" w:rsidP="00235A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2AA7A554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30D6A7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>6. OŚWIADCZENIE W SPRAWIE KORESPONDENCJI ELEKTRONICZNEJ</w:t>
            </w:r>
          </w:p>
        </w:tc>
      </w:tr>
    </w:tbl>
    <w:p w14:paraId="7C7E4720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7B9EFF" w14:textId="77777777" w:rsidR="00235AEE" w:rsidRPr="00235AEE" w:rsidRDefault="00235AEE" w:rsidP="00235AE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b/>
          <w:sz w:val="28"/>
          <w:szCs w:val="28"/>
          <w:lang w:eastAsia="pl-PL"/>
        </w:rPr>
        <w:sym w:font="Symbol" w:char="F092"/>
      </w:r>
      <w:r w:rsidRPr="00235AEE">
        <w:rPr>
          <w:rFonts w:ascii="Arial" w:eastAsia="Times New Roman" w:hAnsi="Arial" w:cs="Arial"/>
          <w:lang w:eastAsia="pl-PL"/>
        </w:rPr>
        <w:t xml:space="preserve"> Wyrażam zgodę    </w:t>
      </w:r>
      <w:r w:rsidRPr="00235AEE">
        <w:rPr>
          <w:rFonts w:ascii="Arial" w:eastAsia="Times New Roman" w:hAnsi="Arial" w:cs="Arial"/>
          <w:b/>
          <w:lang w:eastAsia="pl-PL"/>
        </w:rPr>
        <w:t xml:space="preserve">      </w:t>
      </w:r>
      <w:r w:rsidRPr="00235AEE">
        <w:rPr>
          <w:rFonts w:ascii="Arial" w:eastAsia="Times New Roman" w:hAnsi="Arial" w:cs="Arial"/>
          <w:b/>
          <w:sz w:val="28"/>
          <w:szCs w:val="28"/>
          <w:lang w:eastAsia="pl-PL"/>
        </w:rPr>
        <w:sym w:font="Symbol" w:char="F092"/>
      </w:r>
      <w:r w:rsidRPr="00235AE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235AEE">
        <w:rPr>
          <w:rFonts w:ascii="Arial" w:eastAsia="Times New Roman" w:hAnsi="Arial" w:cs="Arial"/>
          <w:lang w:eastAsia="pl-PL"/>
        </w:rPr>
        <w:t>Nie wyrażam zgody</w:t>
      </w:r>
    </w:p>
    <w:p w14:paraId="088F6698" w14:textId="77777777" w:rsidR="00235AEE" w:rsidRPr="00235AEE" w:rsidRDefault="00235AEE" w:rsidP="00235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F936A" w14:textId="77777777" w:rsidR="00235AEE" w:rsidRPr="00235AEE" w:rsidRDefault="00235AEE" w:rsidP="00235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sz w:val="20"/>
          <w:szCs w:val="20"/>
          <w:lang w:eastAsia="pl-PL"/>
        </w:rPr>
        <w:t>na doręczenie korespondencji w niniejszej sprawie za pomocą środków komunikacji elektronicznej               w rozumieniu art. 2 pkt 5 ustawy z dnia 18 lipca 2002 r.  ustawy z dnia 18 lipca 2002r., o świadczeniu usług drogą elektroniczną (Dz. U. z 2020 poz. 344).</w:t>
      </w:r>
    </w:p>
    <w:p w14:paraId="6DA6F3D7" w14:textId="77777777" w:rsidR="00235AEE" w:rsidRPr="00235AEE" w:rsidRDefault="00235AEE" w:rsidP="00235A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235AEE" w:rsidRPr="00235AEE" w14:paraId="552CD275" w14:textId="77777777" w:rsidTr="00235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E57100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>7. ZAŁĄCZNIKI:</w:t>
            </w:r>
          </w:p>
        </w:tc>
      </w:tr>
    </w:tbl>
    <w:p w14:paraId="3392BAF4" w14:textId="77777777" w:rsidR="00235AEE" w:rsidRPr="00235AEE" w:rsidRDefault="00235AEE" w:rsidP="00235AEE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</w:p>
    <w:p w14:paraId="1F1B046D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Dziennik budowy.</w:t>
      </w:r>
    </w:p>
    <w:p w14:paraId="6A857EA5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Projekt techniczny.</w:t>
      </w:r>
    </w:p>
    <w:p w14:paraId="1E5870DC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Oświadczenie kierownika budowy o zgodności wykonania obiektu budowlanego                         z projektem budowlanym lub warunkami pozwolenia na budowę oraz przepisami oraz                 o doprowadzeniu do należytego stanu i porządku terenu budowy, a także – w razie korzystania – drogi, ulicy, sąsiedniej nieruchomości, budynku lub lokalu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EE777F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Oświadczenie o właściwym zagospodarowaniu terenów przyległych, jeżeli eksploatacja wybudowanego obiektu jest uzależniona od ich odpowiedniego zagospodarowania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6B193A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Protokoły badań i sprawdzeń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B3BAF5" w14:textId="77777777" w:rsidR="00235AEE" w:rsidRPr="00235AEE" w:rsidRDefault="00235AEE" w:rsidP="00235AEE">
      <w:pPr>
        <w:spacing w:after="0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830A1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Decyzja zezwalającą na eksploatację urządzenia technicznego, o której mowa                         w art. 14 ust. 1 ustawy z dnia 21 grudnia 2000 r. o dozorze technicznym (Dz.U. z 2021 r., poz. 272), o ile jest wymagana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0E7258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lastRenderedPageBreak/>
        <w:t xml:space="preserve">Dokumentacja geodezyjna, zawierająca wyniki geodezyjnej inwentaryzacji powykonawczej, w tym mapę o której mowa w art. 2 pkt. 7b ustawy z dnia 17 maja                1989 r. - Prawo geodezyjne i kartograficzne (Dz.U. z 2020 r. poz. 2052), oraz  informacja o zgodności usytuowania obiektu budowlanego z projektem zagospodarowania działki </w:t>
      </w:r>
    </w:p>
    <w:p w14:paraId="55C04F20" w14:textId="77777777" w:rsidR="00235AEE" w:rsidRPr="00235AEE" w:rsidRDefault="00235AEE" w:rsidP="00235AEE">
      <w:pPr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lub terenu lub odstępstwach od tego projektu, sporządzone przez osobę wykonującą samodzielne funkcje w dziedzinie geodezji i kartografii oraz posiadającą odpowiednie uprawnienia zawodowe w dziedzinie geodezji i kartografii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lang w:eastAsia="pl-PL"/>
        </w:rPr>
        <w:t>.</w:t>
      </w:r>
    </w:p>
    <w:p w14:paraId="4DA874F0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Potwierdzenie, zgodnie z odrębnymi przepisami, odbioru wykonanych przyłączy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lang w:eastAsia="pl-PL"/>
        </w:rPr>
        <w:t>.</w:t>
      </w:r>
    </w:p>
    <w:p w14:paraId="529AEDC2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Zaświadczenie wójta, burmistrza albo prezydenta miasta, potwierdzające spełnienie warunków, o których mowa w art. 37i ust. 8 ustawy z dnia 27 marca 2003 r. o planowaniu i zagospodarowaniu przestrzennym (Dz.U. z 2021 r. poz. 741 ze zm.), o ile jest wymagane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CA00BC3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Wynik audytu bezpieczeństwa ruchu drogowego, o którym mowa  w art. 24l ust. 1 ustawy z dnia 21 marca 1985 r. o drogach publicznych (Dz.U. z 2020 r. poz. 470 ze zm.), oraz uzasadnienie zarządcy drogi, o którym mowa w art. 24l ust. 4 ustawy z dnia  21 marca 1985 r. o drogach publicznych - w przypadku drogi  w transeuropejskiej sieci drogowej </w:t>
      </w: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EFFAFA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 xml:space="preserve">Kopie rysunków wchodzących w skład zatwierdzonego projektu, z naniesionymi zmianami i w razie potrzeby uzupełniającym opisem zmian w razie zmian nieodstępujących w sposób istotny od zatwierdzonego projektu.   </w:t>
      </w:r>
    </w:p>
    <w:p w14:paraId="0B7C1912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Pełnomocnictwo do reprezentowania inwestora (opłacone zgodnie z ustawą z dnia                   16 listopada 2006 r. o opłacie skarbowej) – jeżeli inwestor działa przez pełnomocnika.</w:t>
      </w:r>
    </w:p>
    <w:p w14:paraId="32DA8F9F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Potwierdzenie uiszczenia opłaty skarbowej – jeżeli obowiązek uiszczenia takiej opłaty wynika z ustawy z dnia 16 listopada 2006 r. o opłacie skarbowej</w:t>
      </w:r>
    </w:p>
    <w:p w14:paraId="05C49690" w14:textId="77777777" w:rsidR="00235AEE" w:rsidRPr="00235AEE" w:rsidRDefault="00235AEE" w:rsidP="00235AE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Inne</w:t>
      </w:r>
    </w:p>
    <w:p w14:paraId="61D0D6F2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………….…………………………………………….….…………………………………...........……</w:t>
      </w:r>
    </w:p>
    <w:p w14:paraId="23D2EA71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6D78B36F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………….…………………………………………….….…………………...........……………………</w:t>
      </w:r>
    </w:p>
    <w:p w14:paraId="4A88A6FB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777AB62F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A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  <w:r w:rsidRPr="00235AEE">
        <w:rPr>
          <w:rFonts w:ascii="Arial" w:eastAsia="Times New Roman" w:hAnsi="Arial" w:cs="Arial"/>
          <w:b/>
          <w:lang w:eastAsia="pl-PL"/>
        </w:rPr>
        <w:t xml:space="preserve"> </w:t>
      </w:r>
    </w:p>
    <w:p w14:paraId="39AC2275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96"/>
      </w:tblGrid>
      <w:tr w:rsidR="00235AEE" w:rsidRPr="00235AEE" w14:paraId="346BBC92" w14:textId="77777777" w:rsidTr="00235AE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BB2C63C" w14:textId="77777777" w:rsidR="00235AEE" w:rsidRPr="00235AEE" w:rsidRDefault="00235AEE" w:rsidP="00235AE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35AEE">
              <w:rPr>
                <w:rFonts w:ascii="Arial" w:eastAsia="Times New Roman" w:hAnsi="Arial" w:cs="Arial"/>
                <w:b/>
                <w:lang w:eastAsia="pl-PL"/>
              </w:rPr>
              <w:t>8. PODPIS INWESTORA (PEŁNOMOCNIKA) I DATA PODPISU</w:t>
            </w:r>
          </w:p>
        </w:tc>
      </w:tr>
    </w:tbl>
    <w:p w14:paraId="242DFF8A" w14:textId="77777777" w:rsidR="00235AEE" w:rsidRPr="00235AEE" w:rsidRDefault="00235AEE" w:rsidP="00235AE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35AEE">
        <w:rPr>
          <w:rFonts w:ascii="Arial" w:eastAsia="Times New Roman" w:hAnsi="Arial" w:cs="Arial"/>
          <w:sz w:val="18"/>
          <w:szCs w:val="18"/>
          <w:lang w:eastAsia="pl-PL"/>
        </w:rPr>
        <w:t>Podpis powinien być czytelny. Podpis i datę podpisu umieszcza się w przypadku dokonywania zawiadomienia                    w postaci papierowej.</w:t>
      </w:r>
    </w:p>
    <w:p w14:paraId="13B10416" w14:textId="77777777" w:rsidR="00235AEE" w:rsidRPr="00235AEE" w:rsidRDefault="00235AEE" w:rsidP="00235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F68741" w14:textId="77777777" w:rsidR="00235AEE" w:rsidRPr="00235AEE" w:rsidRDefault="00235AEE" w:rsidP="00235A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F721F" w14:textId="77777777" w:rsidR="00235AEE" w:rsidRPr="00235AEE" w:rsidRDefault="00235AEE" w:rsidP="00235A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A013B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DF28D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AEE">
        <w:rPr>
          <w:rFonts w:ascii="Arial" w:eastAsia="Times New Roman" w:hAnsi="Arial" w:cs="Arial"/>
          <w:sz w:val="24"/>
          <w:szCs w:val="24"/>
          <w:lang w:eastAsia="pl-PL"/>
        </w:rPr>
        <w:t>………….…………………………………………….….……………………………………</w:t>
      </w:r>
    </w:p>
    <w:p w14:paraId="5ADED4F3" w14:textId="77777777" w:rsidR="00235AEE" w:rsidRPr="00235AEE" w:rsidRDefault="00235AEE" w:rsidP="00235AEE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19C644A" w14:textId="77777777" w:rsidR="00235AEE" w:rsidRPr="00235AEE" w:rsidRDefault="00235AEE" w:rsidP="00235AEE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57C047F1" w14:textId="6EA2AD9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1)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W przypadku większej liczby inwestorów, pełnomocników lub nieruchomości dane  kolejnych inwestorów, pełnomocników lub nieruchomości dodaje się w formularzu albo zamieszcza                 </w:t>
      </w:r>
      <w:r w:rsidR="00A64A0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na kolejnych stronach i dołączą do formularza</w:t>
      </w:r>
    </w:p>
    <w:p w14:paraId="0694D952" w14:textId="0E48A65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2)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 Adres skrzynki </w:t>
      </w:r>
      <w:proofErr w:type="spellStart"/>
      <w:r w:rsidRPr="00235AEE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wskazuje się w przypadku wyrażenia zgody na doręczanie korespondencji  </w:t>
      </w:r>
      <w:r w:rsidR="00A64A0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>w niniejszej sprawie za pomocą  środków komunikacji elektronicznej</w:t>
      </w:r>
    </w:p>
    <w:p w14:paraId="1761E06E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3)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W przypadku formularza w postaci papierowej zamiast identyfikatora działki ewidencyjnej można wskazać jednostkę ewidencyjną, obręb ewidencyjny i nr działki ewidencyjnej oraz arkusz mapy, jeżeli występuje,</w:t>
      </w:r>
    </w:p>
    <w:p w14:paraId="20EB93EF" w14:textId="77777777" w:rsidR="00235AEE" w:rsidRPr="00235AEE" w:rsidRDefault="00235AEE" w:rsidP="00235AE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5A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4)</w:t>
      </w:r>
      <w:r w:rsidRPr="00235AEE">
        <w:rPr>
          <w:rFonts w:ascii="Arial" w:eastAsia="Times New Roman" w:hAnsi="Arial" w:cs="Arial"/>
          <w:sz w:val="20"/>
          <w:szCs w:val="20"/>
          <w:lang w:eastAsia="pl-PL"/>
        </w:rPr>
        <w:t xml:space="preserve">  Zamiast oryginału można dołączyć kopię dokumentu,</w:t>
      </w:r>
    </w:p>
    <w:p w14:paraId="0897059A" w14:textId="77777777" w:rsidR="00235AEE" w:rsidRPr="00235AEE" w:rsidRDefault="00235AEE" w:rsidP="00235AEE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A578D1B" w14:textId="77777777" w:rsidR="00AB045F" w:rsidRDefault="00AB045F" w:rsidP="00D6498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D6498B" w14:paraId="4941CBF9" w14:textId="77777777" w:rsidTr="00D6498B">
        <w:trPr>
          <w:jc w:val="center"/>
        </w:trPr>
        <w:tc>
          <w:tcPr>
            <w:tcW w:w="9062" w:type="dxa"/>
            <w:shd w:val="clear" w:color="auto" w:fill="BDD6EE" w:themeFill="accent5" w:themeFillTint="66"/>
          </w:tcPr>
          <w:p w14:paraId="77B46963" w14:textId="77777777" w:rsidR="00D6498B" w:rsidRDefault="00D6498B" w:rsidP="00D6498B">
            <w:pPr>
              <w:pStyle w:val="Akapitzlist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5D56541" w14:textId="77777777" w:rsidR="00D6498B" w:rsidRDefault="00D6498B" w:rsidP="00D6498B">
            <w:pPr>
              <w:pStyle w:val="Akapitzlist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133BB">
              <w:rPr>
                <w:rFonts w:ascii="Arial" w:eastAsia="Times New Roman" w:hAnsi="Arial" w:cs="Arial"/>
                <w:b/>
                <w:bCs/>
                <w:lang w:eastAsia="pl-PL"/>
              </w:rPr>
              <w:t>OŚWIADCZENIE INWESTORA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F133BB">
              <w:rPr>
                <w:rFonts w:ascii="Arial" w:eastAsia="Times New Roman" w:hAnsi="Arial" w:cs="Arial"/>
                <w:b/>
                <w:bCs/>
                <w:lang w:eastAsia="pl-PL"/>
              </w:rPr>
              <w:t>- INWESTORÓW</w:t>
            </w:r>
            <w:r w:rsidRPr="00F13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3BB">
              <w:rPr>
                <w:rFonts w:ascii="Arial" w:eastAsia="Times New Roman" w:hAnsi="Arial" w:cs="Arial"/>
                <w:b/>
                <w:bCs/>
                <w:lang w:eastAsia="pl-PL"/>
              </w:rPr>
              <w:t>O WŁAŚCIWYM</w:t>
            </w:r>
          </w:p>
          <w:p w14:paraId="17E3979E" w14:textId="744B24CE" w:rsidR="00D6498B" w:rsidRDefault="00D6498B" w:rsidP="00D6498B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Cs w:val="24"/>
              </w:rPr>
            </w:pPr>
            <w:r w:rsidRPr="00F133BB">
              <w:rPr>
                <w:rFonts w:ascii="Arial" w:eastAsia="Times New Roman" w:hAnsi="Arial" w:cs="Arial"/>
                <w:b/>
                <w:bCs/>
                <w:lang w:eastAsia="pl-PL"/>
              </w:rPr>
              <w:t>ZAGOSPODAROWANIU TERENÓW PRZYLEGŁYCH</w:t>
            </w:r>
          </w:p>
          <w:p w14:paraId="7C3AED90" w14:textId="5F3BE596" w:rsidR="00D6498B" w:rsidRPr="00231449" w:rsidRDefault="00D6498B" w:rsidP="00D6498B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449">
              <w:rPr>
                <w:rFonts w:ascii="Arial" w:hAnsi="Arial" w:cs="Arial"/>
                <w:sz w:val="20"/>
                <w:szCs w:val="20"/>
              </w:rPr>
              <w:t>(w przypadku, gdy eksploatacja wybudowanego obiektu jest uzależniona od ich właściwego zagospodarowania)</w:t>
            </w:r>
          </w:p>
          <w:p w14:paraId="10C74F81" w14:textId="77777777" w:rsidR="00D6498B" w:rsidRDefault="00D6498B" w:rsidP="00AB045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2E199E60" w14:textId="77777777" w:rsidR="003E4561" w:rsidRDefault="003E4561" w:rsidP="00AB045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A765225" w14:textId="77777777" w:rsidR="003E4561" w:rsidRDefault="003E4561" w:rsidP="00AB045F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37E465B" w14:textId="77777777" w:rsidR="001647B4" w:rsidRPr="00F133BB" w:rsidRDefault="001647B4" w:rsidP="001647B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14:paraId="5E5DDA0A" w14:textId="77777777" w:rsidR="001647B4" w:rsidRPr="00C97CC1" w:rsidRDefault="001647B4" w:rsidP="001647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Oświadczam/my, że po zakończeniu robót budowlanych:</w:t>
      </w:r>
    </w:p>
    <w:p w14:paraId="51828853" w14:textId="77777777" w:rsidR="001647B4" w:rsidRPr="00F133BB" w:rsidRDefault="001647B4" w:rsidP="001647B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7CC1">
        <w:rPr>
          <w:rFonts w:ascii="Arial" w:eastAsia="Times New Roman" w:hAnsi="Arial" w:cs="Arial"/>
          <w:sz w:val="20"/>
          <w:szCs w:val="20"/>
          <w:lang w:eastAsia="pl-PL"/>
        </w:rPr>
        <w:t>Zgodnie z art. 57 ust. 1 pkt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 3 ustawy z dnia 7 lipca 1994 r. Prawo budowlane </w:t>
      </w:r>
    </w:p>
    <w:p w14:paraId="17B4B810" w14:textId="38C4C0FB" w:rsidR="001647B4" w:rsidRPr="00C97CC1" w:rsidRDefault="001647B4" w:rsidP="001647B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F750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DF750B">
        <w:rPr>
          <w:rFonts w:ascii="Arial" w:eastAsia="Times New Roman" w:hAnsi="Arial" w:cs="Arial"/>
          <w:bCs/>
          <w:sz w:val="20"/>
          <w:szCs w:val="20"/>
          <w:lang w:eastAsia="pl-PL"/>
        </w:rPr>
        <w:t>Dz.U.  20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Pr="00DF75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333</w:t>
      </w:r>
      <w:r w:rsidR="00F35F6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zm.</w:t>
      </w:r>
      <w:r w:rsidRPr="00DF750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B060479" w14:textId="77777777" w:rsidR="001647B4" w:rsidRPr="00C97CC1" w:rsidRDefault="001647B4" w:rsidP="001647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00E65474" w14:textId="77777777" w:rsidR="001647B4" w:rsidRPr="00B7457C" w:rsidRDefault="001647B4" w:rsidP="001647B4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</w:t>
      </w:r>
      <w:r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.........................……………………</w:t>
      </w:r>
    </w:p>
    <w:p w14:paraId="1F4285FD" w14:textId="6F2C2929" w:rsidR="001647B4" w:rsidRDefault="001647B4" w:rsidP="001647B4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………………………………………………………………...............................................…………</w:t>
      </w:r>
      <w:r>
        <w:rPr>
          <w:rFonts w:ascii="Arial" w:eastAsia="Calibri" w:hAnsi="Arial" w:cs="Arial"/>
          <w:sz w:val="16"/>
          <w:szCs w:val="16"/>
        </w:rPr>
        <w:t>……………………………..</w:t>
      </w:r>
      <w:r w:rsidRPr="00B7457C">
        <w:rPr>
          <w:rFonts w:ascii="Arial" w:eastAsia="Calibri" w:hAnsi="Arial" w:cs="Arial"/>
          <w:sz w:val="16"/>
          <w:szCs w:val="16"/>
        </w:rPr>
        <w:t>…………</w:t>
      </w:r>
    </w:p>
    <w:p w14:paraId="0C33EAC8" w14:textId="34482D71" w:rsidR="00F35F6E" w:rsidRDefault="00F35F6E" w:rsidP="001647B4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41C32" w14:textId="15BD6300" w:rsidR="00D6498B" w:rsidRPr="00B7457C" w:rsidRDefault="00D6498B" w:rsidP="001647B4">
      <w:pPr>
        <w:spacing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561AF5F4" w14:textId="77777777" w:rsidR="001647B4" w:rsidRPr="00B7457C" w:rsidRDefault="001647B4" w:rsidP="001647B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</w:t>
      </w:r>
      <w:r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……………………</w:t>
      </w:r>
    </w:p>
    <w:p w14:paraId="635A7C13" w14:textId="77777777" w:rsidR="001647B4" w:rsidRPr="00CE3E73" w:rsidRDefault="001647B4" w:rsidP="001647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                                              </w:t>
      </w:r>
      <w:r w:rsidRPr="00CE3E73">
        <w:rPr>
          <w:rFonts w:ascii="Arial" w:eastAsia="Calibri" w:hAnsi="Arial" w:cs="Arial"/>
          <w:sz w:val="18"/>
          <w:szCs w:val="24"/>
        </w:rPr>
        <w:t xml:space="preserve"> </w:t>
      </w:r>
      <w:r w:rsidRPr="00CE3E73">
        <w:rPr>
          <w:rFonts w:ascii="Arial" w:eastAsia="Calibri" w:hAnsi="Arial" w:cs="Arial"/>
          <w:sz w:val="12"/>
          <w:szCs w:val="12"/>
        </w:rPr>
        <w:t>Nazwa inwestycji wg decyzji zezwalającej na budowę, adres, nr ew. działki, obręb</w:t>
      </w:r>
    </w:p>
    <w:p w14:paraId="2156D2C0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14:paraId="1ADFCE2B" w14:textId="77777777" w:rsidR="001647B4" w:rsidRPr="00C97CC1" w:rsidRDefault="001647B4" w:rsidP="001647B4">
      <w:pPr>
        <w:spacing w:line="240" w:lineRule="auto"/>
        <w:jc w:val="center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  <w:b/>
        </w:rPr>
        <w:t>tereny przyległe do wybudowanego obiektu zostały właś</w:t>
      </w:r>
      <w:r w:rsidRPr="00F133BB">
        <w:rPr>
          <w:rFonts w:ascii="Arial" w:eastAsia="Calibri" w:hAnsi="Arial" w:cs="Arial"/>
          <w:b/>
        </w:rPr>
        <w:t xml:space="preserve">ciwie </w:t>
      </w:r>
      <w:r w:rsidRPr="00C97CC1">
        <w:rPr>
          <w:rFonts w:ascii="Arial" w:eastAsia="Calibri" w:hAnsi="Arial" w:cs="Arial"/>
          <w:b/>
        </w:rPr>
        <w:t>zagospodarowane.</w:t>
      </w:r>
    </w:p>
    <w:p w14:paraId="16F506DD" w14:textId="77777777" w:rsidR="001647B4" w:rsidRPr="00C97CC1" w:rsidRDefault="001647B4" w:rsidP="001647B4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14:paraId="51150B73" w14:textId="77777777" w:rsidR="001647B4" w:rsidRPr="00C97CC1" w:rsidRDefault="001647B4" w:rsidP="001647B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97CC1">
        <w:rPr>
          <w:rFonts w:ascii="Arial" w:eastAsia="Calibri" w:hAnsi="Arial" w:cs="Arial"/>
          <w:sz w:val="24"/>
          <w:szCs w:val="24"/>
        </w:rPr>
        <w:t>(*)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</w:t>
      </w:r>
    </w:p>
    <w:p w14:paraId="2F651957" w14:textId="77777777" w:rsidR="001647B4" w:rsidRPr="00CE3E73" w:rsidRDefault="001647B4" w:rsidP="001647B4">
      <w:pPr>
        <w:spacing w:after="0" w:line="240" w:lineRule="auto"/>
        <w:ind w:left="4956"/>
        <w:rPr>
          <w:rFonts w:ascii="Arial" w:eastAsia="Calibri" w:hAnsi="Arial" w:cs="Arial"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</w:t>
      </w:r>
      <w:r w:rsidRPr="00CE3E73">
        <w:rPr>
          <w:rFonts w:ascii="Arial" w:eastAsia="Calibri" w:hAnsi="Arial" w:cs="Arial"/>
          <w:sz w:val="12"/>
          <w:szCs w:val="12"/>
        </w:rPr>
        <w:t>Czytelny podpis inwestora/inwestorów</w:t>
      </w:r>
    </w:p>
    <w:p w14:paraId="5489DAEC" w14:textId="77777777" w:rsidR="001647B4" w:rsidRPr="00C97CC1" w:rsidRDefault="001647B4" w:rsidP="001647B4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14:paraId="47A0720A" w14:textId="77777777" w:rsidR="001647B4" w:rsidRPr="00C97CC1" w:rsidRDefault="001647B4" w:rsidP="001647B4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14:paraId="0676DF7B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CA85915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6C141D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ABBD7C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4E8829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4B546F1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6940D0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FCFF3B7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5299E4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B81E5B0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FD07D9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E2EBFD4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D88C305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87B1656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7A32EB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E34350E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6668BA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C1D687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F0EE61F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E1288D5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73E216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254E26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A6BCA9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243FC65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548443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D5E7DD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D2FAC8E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4B20954" w14:textId="77777777" w:rsidR="00AB045F" w:rsidRDefault="00AB045F" w:rsidP="00AB045F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Ind w:w="28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777"/>
      </w:tblGrid>
      <w:tr w:rsidR="00D6498B" w14:paraId="662AA8E4" w14:textId="77777777" w:rsidTr="00D6498B">
        <w:tc>
          <w:tcPr>
            <w:tcW w:w="9062" w:type="dxa"/>
            <w:shd w:val="clear" w:color="auto" w:fill="BDD6EE" w:themeFill="accent5" w:themeFillTint="66"/>
          </w:tcPr>
          <w:p w14:paraId="4DB50330" w14:textId="77777777" w:rsidR="00D6498B" w:rsidRDefault="00D6498B" w:rsidP="00D6498B">
            <w:pPr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2BE42E3" w14:textId="491F3805" w:rsidR="00D6498B" w:rsidRDefault="00D6498B" w:rsidP="00D6498B">
            <w:pPr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OŚWIADCZENIE KIEROWNIKA BUDOWY </w:t>
            </w:r>
          </w:p>
          <w:p w14:paraId="4081A838" w14:textId="77777777" w:rsidR="00D6498B" w:rsidRDefault="00D6498B" w:rsidP="00D6498B">
            <w:pPr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 ZGODNOŚCI WYKONANYCH ROBÓT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PROJEKTEM BUDOWLANYM </w:t>
            </w:r>
          </w:p>
          <w:p w14:paraId="618E30D2" w14:textId="0818F528" w:rsidR="00D6498B" w:rsidRDefault="00D6498B" w:rsidP="00D6498B">
            <w:pPr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>I POZWOLENIEM NA BUDOWĘ ORAZ PRZEPISAMI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</w:t>
            </w:r>
          </w:p>
          <w:p w14:paraId="0D9E23C0" w14:textId="5D3F5434" w:rsidR="00D6498B" w:rsidRPr="00C97CC1" w:rsidRDefault="00D6498B" w:rsidP="00D6498B">
            <w:pPr>
              <w:spacing w:after="0" w:line="240" w:lineRule="auto"/>
              <w:ind w:left="28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F750B">
              <w:rPr>
                <w:rFonts w:ascii="Arial" w:eastAsia="Calibri" w:hAnsi="Arial" w:cs="Arial"/>
              </w:rPr>
              <w:t>zgodnie z art. 57 ust. 1, pkt. 2 ustawy  Prawo budowlane</w:t>
            </w:r>
            <w:r w:rsidRPr="00DF750B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  <w:p w14:paraId="1803D5B8" w14:textId="77777777" w:rsidR="00D6498B" w:rsidRDefault="00D6498B" w:rsidP="001647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17AB5F0" w14:textId="77777777" w:rsidR="001647B4" w:rsidRPr="00C97CC1" w:rsidRDefault="001647B4" w:rsidP="001647B4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A28A88" w14:textId="77777777" w:rsidR="001647B4" w:rsidRPr="00C97CC1" w:rsidRDefault="001647B4" w:rsidP="001647B4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Niniejszym oświadczam, że budowa:</w:t>
      </w:r>
    </w:p>
    <w:p w14:paraId="55A97525" w14:textId="6FDB4267" w:rsidR="001647B4" w:rsidRDefault="001647B4" w:rsidP="001647B4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………………………………………………………………………………………….…………………………………………………………</w:t>
      </w:r>
    </w:p>
    <w:p w14:paraId="498F5311" w14:textId="1D8BC4EE" w:rsidR="00AB045F" w:rsidRDefault="00AB045F" w:rsidP="00AB045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160E8E58" w14:textId="112048CC" w:rsidR="00D6498B" w:rsidRPr="00C97CC1" w:rsidRDefault="00D6498B" w:rsidP="00AB045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61000274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……………………………………………………..…………………………………………………………………..…………………………</w:t>
      </w:r>
    </w:p>
    <w:p w14:paraId="586AF933" w14:textId="77777777" w:rsidR="001647B4" w:rsidRPr="00CE3E73" w:rsidRDefault="001647B4" w:rsidP="001647B4">
      <w:pPr>
        <w:spacing w:after="0" w:line="240" w:lineRule="auto"/>
        <w:ind w:left="3540"/>
        <w:rPr>
          <w:rFonts w:ascii="Arial" w:eastAsia="Calibri" w:hAnsi="Arial" w:cs="Arial"/>
          <w:sz w:val="12"/>
          <w:szCs w:val="12"/>
        </w:rPr>
      </w:pPr>
      <w:r w:rsidRPr="00CE3E73">
        <w:rPr>
          <w:rFonts w:ascii="Arial" w:eastAsia="Calibri" w:hAnsi="Arial" w:cs="Arial"/>
          <w:sz w:val="12"/>
          <w:szCs w:val="12"/>
        </w:rPr>
        <w:t xml:space="preserve">   Określić rodzaj obiektu lub robót, lokalizację</w:t>
      </w:r>
    </w:p>
    <w:p w14:paraId="1AE70A4C" w14:textId="77777777" w:rsidR="001647B4" w:rsidRPr="00C97CC1" w:rsidRDefault="001647B4" w:rsidP="001647B4">
      <w:pPr>
        <w:spacing w:after="0" w:line="240" w:lineRule="auto"/>
        <w:ind w:left="3540"/>
        <w:rPr>
          <w:rFonts w:ascii="Arial" w:eastAsia="Calibri" w:hAnsi="Arial" w:cs="Arial"/>
          <w:b/>
          <w:sz w:val="12"/>
          <w:szCs w:val="12"/>
        </w:rPr>
      </w:pPr>
    </w:p>
    <w:p w14:paraId="2C82C740" w14:textId="77777777" w:rsidR="001647B4" w:rsidRPr="00C97CC1" w:rsidRDefault="001647B4" w:rsidP="001647B4">
      <w:pPr>
        <w:spacing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 xml:space="preserve">zrealizowana na podstawie decyzji pozwolenia na budowę: nr </w:t>
      </w:r>
      <w:r w:rsidRPr="00C97CC1">
        <w:rPr>
          <w:rFonts w:ascii="Arial" w:eastAsia="Calibri" w:hAnsi="Arial" w:cs="Arial"/>
          <w:sz w:val="16"/>
          <w:szCs w:val="16"/>
        </w:rPr>
        <w:t>...........................</w:t>
      </w:r>
      <w:r w:rsidRPr="00F133BB">
        <w:rPr>
          <w:rFonts w:ascii="Arial" w:eastAsia="Calibri" w:hAnsi="Arial" w:cs="Arial"/>
          <w:sz w:val="16"/>
          <w:szCs w:val="16"/>
        </w:rPr>
        <w:t>...</w:t>
      </w:r>
      <w:r>
        <w:rPr>
          <w:rFonts w:ascii="Arial" w:eastAsia="Calibri" w:hAnsi="Arial" w:cs="Arial"/>
          <w:sz w:val="16"/>
          <w:szCs w:val="16"/>
        </w:rPr>
        <w:t>..</w:t>
      </w:r>
      <w:r w:rsidRPr="00F133BB">
        <w:rPr>
          <w:rFonts w:ascii="Arial" w:eastAsia="Calibri" w:hAnsi="Arial" w:cs="Arial"/>
          <w:sz w:val="16"/>
          <w:szCs w:val="16"/>
        </w:rPr>
        <w:t>........</w:t>
      </w:r>
      <w:r w:rsidRPr="00C97CC1">
        <w:rPr>
          <w:rFonts w:ascii="Arial" w:eastAsia="Calibri" w:hAnsi="Arial" w:cs="Arial"/>
          <w:sz w:val="16"/>
          <w:szCs w:val="16"/>
        </w:rPr>
        <w:t>...........................</w:t>
      </w:r>
    </w:p>
    <w:p w14:paraId="30229A39" w14:textId="77777777" w:rsidR="001647B4" w:rsidRPr="00C97CC1" w:rsidRDefault="001647B4" w:rsidP="001647B4">
      <w:pPr>
        <w:spacing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znak:</w:t>
      </w:r>
      <w:r w:rsidRPr="008A36BB">
        <w:rPr>
          <w:rFonts w:ascii="Arial" w:eastAsia="Calibri" w:hAnsi="Arial" w:cs="Arial"/>
          <w:sz w:val="20"/>
          <w:szCs w:val="20"/>
        </w:rPr>
        <w:t>................................................</w:t>
      </w:r>
      <w:r w:rsidRPr="00C97CC1">
        <w:rPr>
          <w:rFonts w:ascii="Arial" w:eastAsia="Calibri" w:hAnsi="Arial" w:cs="Arial"/>
          <w:sz w:val="16"/>
          <w:szCs w:val="16"/>
        </w:rPr>
        <w:t>...........</w:t>
      </w:r>
      <w:r w:rsidRPr="00F133BB">
        <w:rPr>
          <w:rFonts w:ascii="Arial" w:eastAsia="Calibri" w:hAnsi="Arial" w:cs="Arial"/>
          <w:sz w:val="16"/>
          <w:szCs w:val="16"/>
        </w:rPr>
        <w:t>.............</w:t>
      </w:r>
      <w:r>
        <w:rPr>
          <w:rFonts w:ascii="Arial" w:eastAsia="Calibri" w:hAnsi="Arial" w:cs="Arial"/>
          <w:sz w:val="16"/>
          <w:szCs w:val="16"/>
        </w:rPr>
        <w:t>...</w:t>
      </w:r>
      <w:r w:rsidRPr="00F133BB">
        <w:rPr>
          <w:rFonts w:ascii="Arial" w:eastAsia="Calibri" w:hAnsi="Arial" w:cs="Arial"/>
          <w:sz w:val="16"/>
          <w:szCs w:val="16"/>
        </w:rPr>
        <w:t>...............</w:t>
      </w:r>
      <w:r w:rsidRPr="00C97CC1">
        <w:rPr>
          <w:rFonts w:ascii="Arial" w:eastAsia="Calibri" w:hAnsi="Arial" w:cs="Arial"/>
          <w:sz w:val="16"/>
          <w:szCs w:val="16"/>
        </w:rPr>
        <w:t>....................</w:t>
      </w:r>
      <w:r>
        <w:rPr>
          <w:rFonts w:ascii="Arial" w:eastAsia="Calibri" w:hAnsi="Arial" w:cs="Arial"/>
          <w:sz w:val="16"/>
          <w:szCs w:val="16"/>
        </w:rPr>
        <w:t>..</w:t>
      </w:r>
      <w:r w:rsidRPr="00C97CC1">
        <w:rPr>
          <w:rFonts w:ascii="Arial" w:eastAsia="Calibri" w:hAnsi="Arial" w:cs="Arial"/>
          <w:sz w:val="16"/>
          <w:szCs w:val="16"/>
        </w:rPr>
        <w:t>.</w:t>
      </w:r>
      <w:r w:rsidRPr="00C97CC1">
        <w:rPr>
          <w:rFonts w:ascii="Arial" w:eastAsia="Calibri" w:hAnsi="Arial" w:cs="Arial"/>
        </w:rPr>
        <w:t xml:space="preserve"> z dnia</w:t>
      </w:r>
      <w:r w:rsidRPr="00B7457C">
        <w:rPr>
          <w:rFonts w:ascii="Arial" w:eastAsia="Calibri" w:hAnsi="Arial" w:cs="Arial"/>
          <w:sz w:val="16"/>
          <w:szCs w:val="16"/>
        </w:rPr>
        <w:t>...................</w:t>
      </w:r>
      <w:r>
        <w:rPr>
          <w:rFonts w:ascii="Arial" w:eastAsia="Calibri" w:hAnsi="Arial" w:cs="Arial"/>
          <w:sz w:val="16"/>
          <w:szCs w:val="16"/>
        </w:rPr>
        <w:t>..........</w:t>
      </w:r>
      <w:r w:rsidRPr="00B7457C">
        <w:rPr>
          <w:rFonts w:ascii="Arial" w:eastAsia="Calibri" w:hAnsi="Arial" w:cs="Arial"/>
          <w:sz w:val="16"/>
          <w:szCs w:val="16"/>
        </w:rPr>
        <w:t>.......................</w:t>
      </w:r>
    </w:p>
    <w:p w14:paraId="3A834A7C" w14:textId="77777777" w:rsidR="001647B4" w:rsidRPr="00C97CC1" w:rsidRDefault="001647B4" w:rsidP="001647B4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Została wykonana zgodnie z obowiązującymi przepisami, w tym techniczno-budowlanymi, zasadami wiedzy technicznej oraz wymaganiami określonymi w art. 5 ustawy Prawo budowlane</w:t>
      </w:r>
      <w:r>
        <w:rPr>
          <w:rFonts w:ascii="Arial" w:eastAsia="Times New Roman" w:hAnsi="Arial" w:cs="Arial"/>
          <w:lang w:eastAsia="pl-PL"/>
        </w:rPr>
        <w:t>.</w:t>
      </w:r>
    </w:p>
    <w:p w14:paraId="59CD3F5A" w14:textId="77777777" w:rsidR="001647B4" w:rsidRPr="00C97CC1" w:rsidRDefault="001647B4" w:rsidP="001647B4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 doprowadzony do należytego stanu i porządku teren budowy, a także w razie korzystania ulicy</w:t>
      </w:r>
      <w:r w:rsidRPr="00DF750B">
        <w:rPr>
          <w:rFonts w:ascii="Arial" w:eastAsia="Times New Roman" w:hAnsi="Arial" w:cs="Arial"/>
          <w:color w:val="FF0000"/>
          <w:lang w:eastAsia="pl-PL"/>
        </w:rPr>
        <w:t>*)</w:t>
      </w:r>
      <w:r w:rsidRPr="00C97CC1">
        <w:rPr>
          <w:rFonts w:ascii="Arial" w:eastAsia="Times New Roman" w:hAnsi="Arial" w:cs="Arial"/>
          <w:lang w:eastAsia="pl-PL"/>
        </w:rPr>
        <w:t xml:space="preserve"> sąsiedniej nieruchomości</w:t>
      </w:r>
      <w:r w:rsidRPr="00DF750B">
        <w:rPr>
          <w:rFonts w:ascii="Arial" w:eastAsia="Times New Roman" w:hAnsi="Arial" w:cs="Arial"/>
          <w:color w:val="FF0000"/>
          <w:lang w:eastAsia="pl-PL"/>
        </w:rPr>
        <w:t>*)</w:t>
      </w:r>
      <w:r>
        <w:rPr>
          <w:rFonts w:ascii="Arial" w:eastAsia="Times New Roman" w:hAnsi="Arial" w:cs="Arial"/>
          <w:lang w:eastAsia="pl-PL"/>
        </w:rPr>
        <w:t>, budynku lub lokalu</w:t>
      </w:r>
      <w:r w:rsidRPr="00DF750B">
        <w:rPr>
          <w:rFonts w:ascii="Arial" w:eastAsia="Times New Roman" w:hAnsi="Arial" w:cs="Arial"/>
          <w:color w:val="FF0000"/>
          <w:lang w:eastAsia="pl-PL"/>
        </w:rPr>
        <w:t>*)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p w14:paraId="32044466" w14:textId="19A88911" w:rsidR="001647B4" w:rsidRDefault="001647B4" w:rsidP="001647B4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lang w:eastAsia="pl-PL"/>
        </w:rPr>
        <w:t>Zgodnie z art. 57 ust. 1a ustawy z dnia 07 lipca 1994 r., Prawo budowlane (Dz.U.  20</w:t>
      </w:r>
      <w:r>
        <w:rPr>
          <w:rFonts w:ascii="Arial" w:eastAsia="Times New Roman" w:hAnsi="Arial" w:cs="Arial"/>
          <w:lang w:eastAsia="pl-PL"/>
        </w:rPr>
        <w:t>20</w:t>
      </w:r>
      <w:r w:rsidRPr="0063601B">
        <w:rPr>
          <w:rFonts w:ascii="Arial" w:eastAsia="Times New Roman" w:hAnsi="Arial" w:cs="Arial"/>
          <w:lang w:eastAsia="pl-PL"/>
        </w:rPr>
        <w:t xml:space="preserve"> r., poz. 1</w:t>
      </w:r>
      <w:r>
        <w:rPr>
          <w:rFonts w:ascii="Arial" w:eastAsia="Times New Roman" w:hAnsi="Arial" w:cs="Arial"/>
          <w:lang w:eastAsia="pl-PL"/>
        </w:rPr>
        <w:t>333</w:t>
      </w:r>
      <w:r w:rsidR="00AB045F">
        <w:rPr>
          <w:rFonts w:ascii="Arial" w:eastAsia="Times New Roman" w:hAnsi="Arial" w:cs="Arial"/>
          <w:lang w:eastAsia="pl-PL"/>
        </w:rPr>
        <w:t xml:space="preserve"> ze zm.</w:t>
      </w:r>
      <w:r w:rsidRPr="0063601B">
        <w:rPr>
          <w:rFonts w:ascii="Arial" w:eastAsia="Times New Roman" w:hAnsi="Arial" w:cs="Arial"/>
          <w:lang w:eastAsia="pl-PL"/>
        </w:rPr>
        <w:t xml:space="preserve">), </w:t>
      </w:r>
      <w:r w:rsidRPr="0063601B">
        <w:rPr>
          <w:rFonts w:ascii="Arial" w:eastAsia="Times New Roman" w:hAnsi="Arial" w:cs="Arial"/>
          <w:b/>
          <w:u w:val="single"/>
          <w:lang w:eastAsia="pl-PL"/>
        </w:rPr>
        <w:t>dokonałem/</w:t>
      </w:r>
      <w:proofErr w:type="spellStart"/>
      <w:r w:rsidRPr="0063601B">
        <w:rPr>
          <w:rFonts w:ascii="Arial" w:eastAsia="Times New Roman" w:hAnsi="Arial" w:cs="Arial"/>
          <w:b/>
          <w:u w:val="single"/>
          <w:lang w:eastAsia="pl-PL"/>
        </w:rPr>
        <w:t>am</w:t>
      </w:r>
      <w:proofErr w:type="spellEnd"/>
      <w:r w:rsidRPr="0063601B">
        <w:rPr>
          <w:rFonts w:ascii="Arial" w:eastAsia="Times New Roman" w:hAnsi="Arial" w:cs="Arial"/>
          <w:b/>
          <w:u w:val="single"/>
          <w:lang w:eastAsia="pl-PL"/>
        </w:rPr>
        <w:t xml:space="preserve"> pomiarów</w:t>
      </w:r>
      <w:r w:rsidRPr="0063601B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3601B">
        <w:rPr>
          <w:rFonts w:ascii="Arial" w:eastAsia="Times New Roman" w:hAnsi="Arial" w:cs="Arial"/>
          <w:b/>
          <w:u w:val="single"/>
          <w:lang w:eastAsia="pl-PL"/>
        </w:rPr>
        <w:t>powierzchni użytkowej</w:t>
      </w:r>
      <w:r w:rsidRPr="0063601B">
        <w:rPr>
          <w:rFonts w:ascii="Arial" w:eastAsia="Times New Roman" w:hAnsi="Arial" w:cs="Arial"/>
          <w:u w:val="single"/>
          <w:lang w:eastAsia="pl-PL"/>
        </w:rPr>
        <w:t xml:space="preserve"> budynku mieszkalnego i poszczególnych lokali mieszkalnych</w:t>
      </w:r>
      <w:r w:rsidRPr="0063601B">
        <w:rPr>
          <w:rFonts w:ascii="Arial" w:eastAsia="Times New Roman" w:hAnsi="Arial" w:cs="Arial"/>
          <w:lang w:eastAsia="pl-PL"/>
        </w:rPr>
        <w:t xml:space="preserve">, w sposób zgodny z przepisami, </w:t>
      </w:r>
      <w:r w:rsidR="00AB045F">
        <w:rPr>
          <w:rFonts w:ascii="Arial" w:eastAsia="Times New Roman" w:hAnsi="Arial" w:cs="Arial"/>
          <w:lang w:eastAsia="pl-PL"/>
        </w:rPr>
        <w:t xml:space="preserve">               </w:t>
      </w:r>
      <w:r w:rsidRPr="0063601B">
        <w:rPr>
          <w:rFonts w:ascii="Arial" w:eastAsia="Times New Roman" w:hAnsi="Arial" w:cs="Arial"/>
          <w:lang w:eastAsia="pl-PL"/>
        </w:rPr>
        <w:t>o który</w:t>
      </w:r>
      <w:r>
        <w:rPr>
          <w:rFonts w:ascii="Arial" w:eastAsia="Times New Roman" w:hAnsi="Arial" w:cs="Arial"/>
          <w:lang w:eastAsia="pl-PL"/>
        </w:rPr>
        <w:t>ch</w:t>
      </w:r>
      <w:r w:rsidRPr="0063601B">
        <w:rPr>
          <w:rFonts w:ascii="Arial" w:eastAsia="Times New Roman" w:hAnsi="Arial" w:cs="Arial"/>
          <w:lang w:eastAsia="pl-PL"/>
        </w:rPr>
        <w:t xml:space="preserve"> mowa</w:t>
      </w:r>
      <w:r>
        <w:rPr>
          <w:rFonts w:ascii="Arial" w:eastAsia="Times New Roman" w:hAnsi="Arial" w:cs="Arial"/>
          <w:lang w:eastAsia="pl-PL"/>
        </w:rPr>
        <w:t xml:space="preserve">             </w:t>
      </w:r>
      <w:r w:rsidRPr="0063601B">
        <w:rPr>
          <w:rFonts w:ascii="Arial" w:eastAsia="Times New Roman" w:hAnsi="Arial" w:cs="Arial"/>
          <w:lang w:eastAsia="pl-PL"/>
        </w:rPr>
        <w:t xml:space="preserve"> w art. 34 ust. 6 pkt. 1 ustawy Prawo budowlane –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8C0DBB0" w14:textId="77777777" w:rsidR="001647B4" w:rsidRPr="0063601B" w:rsidRDefault="001647B4" w:rsidP="001647B4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49B8D896" w14:textId="77777777" w:rsidR="001647B4" w:rsidRPr="00DF750B" w:rsidRDefault="001647B4" w:rsidP="001647B4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b/>
          <w:lang w:eastAsia="pl-PL"/>
        </w:rPr>
        <w:t xml:space="preserve">która </w:t>
      </w:r>
      <w:r w:rsidRPr="002A3C97">
        <w:rPr>
          <w:rFonts w:ascii="Arial" w:eastAsia="Times New Roman" w:hAnsi="Arial" w:cs="Arial"/>
          <w:b/>
          <w:lang w:eastAsia="pl-PL"/>
        </w:rPr>
        <w:t>wynosi</w:t>
      </w:r>
      <w:r w:rsidRPr="00C97CC1">
        <w:rPr>
          <w:rFonts w:ascii="Arial" w:eastAsia="Times New Roman" w:hAnsi="Arial" w:cs="Arial"/>
          <w:lang w:eastAsia="pl-PL"/>
        </w:rPr>
        <w:t>: ………………….……</w:t>
      </w:r>
      <w:r w:rsidRPr="00C97CC1">
        <w:rPr>
          <w:rFonts w:ascii="Arial" w:eastAsia="Times New Roman" w:hAnsi="Arial" w:cs="Arial"/>
          <w:b/>
          <w:lang w:eastAsia="pl-PL"/>
        </w:rPr>
        <w:t>m</w:t>
      </w:r>
      <w:r w:rsidRPr="00C97CC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DF750B">
        <w:rPr>
          <w:rFonts w:ascii="Arial" w:eastAsia="Times New Roman" w:hAnsi="Arial" w:cs="Arial"/>
          <w:b/>
          <w:lang w:eastAsia="pl-PL"/>
        </w:rPr>
        <w:t>.</w:t>
      </w:r>
    </w:p>
    <w:p w14:paraId="5359D0AD" w14:textId="77777777" w:rsidR="001647B4" w:rsidRPr="00C97CC1" w:rsidRDefault="001647B4" w:rsidP="001647B4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37A7630D" w14:textId="719F2338" w:rsidR="001647B4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Stwierdzam, że w stosunku do zatwierdzonego projektu budowlanego i warunków pozwolenia na budowę, w toku wykonywania robót budowlanych, wprowadzono następujące zmiany:</w:t>
      </w:r>
    </w:p>
    <w:p w14:paraId="01171794" w14:textId="77777777" w:rsidR="00AB045F" w:rsidRPr="00C97CC1" w:rsidRDefault="00AB045F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B8FBA46" w14:textId="77777777" w:rsidR="001647B4" w:rsidRDefault="001647B4" w:rsidP="001647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C97CC1">
        <w:rPr>
          <w:rFonts w:ascii="Arial" w:eastAsia="Calibri" w:hAnsi="Arial" w:cs="Arial"/>
          <w:b/>
        </w:rPr>
        <w:t>istotne:</w:t>
      </w:r>
    </w:p>
    <w:p w14:paraId="43E9CD05" w14:textId="77777777" w:rsidR="001647B4" w:rsidRPr="00C97CC1" w:rsidRDefault="001647B4" w:rsidP="001647B4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/>
        </w:rPr>
      </w:pPr>
    </w:p>
    <w:p w14:paraId="7B6B1E7E" w14:textId="77777777" w:rsidR="001647B4" w:rsidRPr="00C97CC1" w:rsidRDefault="001647B4" w:rsidP="001647B4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577DB445" w14:textId="77777777" w:rsidR="001647B4" w:rsidRPr="00C97CC1" w:rsidRDefault="001647B4" w:rsidP="001647B4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0C799582" w14:textId="77777777" w:rsidR="001647B4" w:rsidRDefault="001647B4" w:rsidP="001647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C97CC1">
        <w:rPr>
          <w:rFonts w:ascii="Arial" w:eastAsia="Calibri" w:hAnsi="Arial" w:cs="Arial"/>
          <w:b/>
        </w:rPr>
        <w:t>nieistotne:</w:t>
      </w:r>
    </w:p>
    <w:p w14:paraId="2F6958EB" w14:textId="77777777" w:rsidR="001647B4" w:rsidRPr="00DF750B" w:rsidRDefault="001647B4" w:rsidP="001647B4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/>
        </w:rPr>
      </w:pPr>
    </w:p>
    <w:p w14:paraId="77850E27" w14:textId="77777777" w:rsidR="001647B4" w:rsidRPr="00C97CC1" w:rsidRDefault="001647B4" w:rsidP="001647B4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467CE5C1" w14:textId="77777777" w:rsidR="001647B4" w:rsidRPr="00C97CC1" w:rsidRDefault="001647B4" w:rsidP="001647B4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4086F30E" w14:textId="77777777" w:rsidR="001647B4" w:rsidRPr="00C97CC1" w:rsidRDefault="001647B4" w:rsidP="001647B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14:paraId="1427470A" w14:textId="77777777" w:rsidR="001647B4" w:rsidRDefault="001647B4" w:rsidP="001647B4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Calibri" w:hAnsi="Arial" w:cs="Arial"/>
          <w:b/>
          <w:sz w:val="12"/>
          <w:szCs w:val="12"/>
        </w:rPr>
        <w:t>Wymienić</w:t>
      </w:r>
      <w:r>
        <w:rPr>
          <w:rFonts w:ascii="Arial" w:eastAsia="Calibri" w:hAnsi="Arial" w:cs="Arial"/>
          <w:b/>
          <w:sz w:val="12"/>
          <w:szCs w:val="12"/>
        </w:rPr>
        <w:t xml:space="preserve"> każdą podstawową zmianę</w:t>
      </w:r>
      <w:r w:rsidRPr="00C97CC1">
        <w:rPr>
          <w:rFonts w:ascii="Arial" w:eastAsia="Calibri" w:hAnsi="Arial" w:cs="Arial"/>
          <w:b/>
          <w:sz w:val="12"/>
          <w:szCs w:val="12"/>
        </w:rPr>
        <w:t xml:space="preserve">     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41DD1423" w14:textId="77777777" w:rsidR="001647B4" w:rsidRPr="00C97CC1" w:rsidRDefault="001647B4" w:rsidP="001647B4">
      <w:pPr>
        <w:spacing w:after="0" w:line="240" w:lineRule="auto"/>
        <w:ind w:left="3540"/>
        <w:jc w:val="both"/>
        <w:rPr>
          <w:rFonts w:ascii="Arial" w:eastAsia="Calibri" w:hAnsi="Arial" w:cs="Arial"/>
          <w:b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14:paraId="595A63D2" w14:textId="77777777" w:rsidR="001647B4" w:rsidRPr="00C97CC1" w:rsidRDefault="001647B4" w:rsidP="001647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W załączeniu składam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lang w:eastAsia="pl-PL"/>
        </w:rPr>
        <w:t>kopie</w:t>
      </w:r>
      <w:r w:rsidRPr="00C97CC1">
        <w:rPr>
          <w:rFonts w:ascii="Arial" w:eastAsia="Times New Roman" w:hAnsi="Arial" w:cs="Arial"/>
          <w:lang w:eastAsia="pl-PL"/>
        </w:rPr>
        <w:t xml:space="preserve"> rysunków wchodzących w skład zatwierdzonego projektu budowlanego z naniesionymi zmianami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C97CC1">
        <w:rPr>
          <w:rFonts w:ascii="Arial" w:eastAsia="Times New Roman" w:hAnsi="Arial" w:cs="Arial"/>
          <w:lang w:eastAsia="pl-PL"/>
        </w:rPr>
        <w:t xml:space="preserve"> </w:t>
      </w:r>
      <w:r w:rsidRPr="00FC2ECF">
        <w:rPr>
          <w:rFonts w:ascii="Arial" w:eastAsia="Times New Roman" w:hAnsi="Arial" w:cs="Arial"/>
          <w:lang w:eastAsia="pl-PL"/>
        </w:rPr>
        <w:t>uzupełniającym opisem,</w:t>
      </w:r>
      <w:r>
        <w:rPr>
          <w:sz w:val="20"/>
          <w:szCs w:val="20"/>
        </w:rPr>
        <w:t xml:space="preserve"> </w:t>
      </w:r>
      <w:r w:rsidRPr="00C97CC1">
        <w:rPr>
          <w:rFonts w:ascii="Arial" w:eastAsia="Times New Roman" w:hAnsi="Arial" w:cs="Arial"/>
          <w:lang w:eastAsia="pl-PL"/>
        </w:rPr>
        <w:t xml:space="preserve">klauzulą projektanta zgodnie z art. </w:t>
      </w:r>
      <w:smartTag w:uri="urn:schemas-microsoft-com:office:smarttags" w:element="metricconverter">
        <w:smartTagPr>
          <w:attr w:name="ProductID" w:val="36 a"/>
        </w:smartTagPr>
        <w:r w:rsidRPr="00C97CC1">
          <w:rPr>
            <w:rFonts w:ascii="Arial" w:eastAsia="Times New Roman" w:hAnsi="Arial" w:cs="Arial"/>
            <w:lang w:eastAsia="pl-PL"/>
          </w:rPr>
          <w:t>36 a</w:t>
        </w:r>
      </w:smartTag>
      <w:r w:rsidRPr="00C97C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ust. 6 </w:t>
      </w:r>
      <w:r w:rsidRPr="00C97CC1">
        <w:rPr>
          <w:rFonts w:ascii="Arial" w:eastAsia="Times New Roman" w:hAnsi="Arial" w:cs="Arial"/>
          <w:lang w:eastAsia="pl-PL"/>
        </w:rPr>
        <w:t>ustawy Prawo budowlane.</w:t>
      </w:r>
    </w:p>
    <w:p w14:paraId="7BB458B6" w14:textId="77777777" w:rsidR="001647B4" w:rsidRPr="00C97CC1" w:rsidRDefault="001647B4" w:rsidP="001647B4">
      <w:pPr>
        <w:spacing w:after="0" w:line="240" w:lineRule="auto"/>
        <w:jc w:val="both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Jednocześnie oświadczam, że zastosowane wyroby budowlane spełniały wymagania zgodne z art. 10 oraz art. 5 ust. 1 pkt</w:t>
      </w:r>
      <w:r>
        <w:rPr>
          <w:rFonts w:ascii="Arial" w:eastAsia="Calibri" w:hAnsi="Arial" w:cs="Arial"/>
        </w:rPr>
        <w:t>.</w:t>
      </w:r>
      <w:r w:rsidRPr="00C97CC1">
        <w:rPr>
          <w:rFonts w:ascii="Arial" w:eastAsia="Calibri" w:hAnsi="Arial" w:cs="Arial"/>
        </w:rPr>
        <w:t xml:space="preserve"> 1 ustawy z dnia 7 lipca 1994 r. </w:t>
      </w:r>
      <w:r w:rsidRPr="00C97CC1">
        <w:rPr>
          <w:rFonts w:ascii="Arial" w:eastAsia="Calibri" w:hAnsi="Arial" w:cs="Arial"/>
          <w:i/>
        </w:rPr>
        <w:t xml:space="preserve">Prawo budowlane </w:t>
      </w:r>
      <w:r w:rsidRPr="00C97CC1">
        <w:rPr>
          <w:rFonts w:ascii="Arial" w:eastAsia="Calibri" w:hAnsi="Arial" w:cs="Arial"/>
        </w:rPr>
        <w:t>oraz zostały wprowadzone do obrotu zgodnie z odrębnymi przepisami:</w:t>
      </w:r>
    </w:p>
    <w:p w14:paraId="50BC2DC2" w14:textId="77777777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rozporządzeniem Parlamentu Europejskiego i Rady (UE) Nr 305/2011 z dnia 9 marca 2011r.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>ustanawiającego zharmonizowane warunki wprowadzania do obrotu wyrobów budowlanych                     i uchylającego dyrektywę Rady 89/106/EWG</w:t>
      </w:r>
      <w:r w:rsidRPr="00DF750B">
        <w:rPr>
          <w:rFonts w:ascii="Arial" w:eastAsia="Calibri" w:hAnsi="Arial" w:cs="Arial"/>
          <w:i/>
          <w:sz w:val="20"/>
          <w:szCs w:val="20"/>
        </w:rPr>
        <w:t>,</w:t>
      </w:r>
    </w:p>
    <w:p w14:paraId="5E345E31" w14:textId="77777777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ustawą z dnia 16 kwietnia 2004 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>o wyrobach budowlanych</w:t>
      </w:r>
      <w:r w:rsidRPr="00DF750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750B">
        <w:rPr>
          <w:rFonts w:ascii="Arial" w:eastAsia="Calibri" w:hAnsi="Arial" w:cs="Arial"/>
          <w:sz w:val="20"/>
          <w:szCs w:val="20"/>
        </w:rPr>
        <w:t>(Dz. U. 2019 poz. 266)</w:t>
      </w:r>
      <w:r w:rsidRPr="00DF750B">
        <w:rPr>
          <w:rFonts w:ascii="Arial" w:eastAsia="Calibri" w:hAnsi="Arial" w:cs="Arial"/>
          <w:i/>
          <w:sz w:val="20"/>
          <w:szCs w:val="20"/>
        </w:rPr>
        <w:t>,</w:t>
      </w:r>
    </w:p>
    <w:p w14:paraId="1A0E5B2A" w14:textId="77777777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lastRenderedPageBreak/>
        <w:t>rozporządzeniem Ministra Infrastruktury z dnia 11 sierpnia 2004 r.</w:t>
      </w:r>
      <w:r w:rsidRPr="00DF75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w sprawie sposobów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br/>
        <w:t>deklarowania zgodności wyrobów budowlanych oraz sposobu znakowania ich znakiem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br/>
        <w:t>budowlanym</w:t>
      </w:r>
      <w:r w:rsidRPr="00DF750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750B">
        <w:rPr>
          <w:rFonts w:ascii="Arial" w:eastAsia="Calibri" w:hAnsi="Arial" w:cs="Arial"/>
          <w:sz w:val="20"/>
          <w:szCs w:val="20"/>
        </w:rPr>
        <w:t>(Dz.U. 2004, nr 198 poz. 2041)</w:t>
      </w:r>
      <w:r>
        <w:rPr>
          <w:rFonts w:ascii="Arial" w:eastAsia="Calibri" w:hAnsi="Arial" w:cs="Arial"/>
          <w:sz w:val="20"/>
          <w:szCs w:val="20"/>
        </w:rPr>
        <w:t>,</w:t>
      </w:r>
      <w:r w:rsidRPr="00DF750B">
        <w:rPr>
          <w:rFonts w:ascii="Arial" w:eastAsia="Calibri" w:hAnsi="Arial" w:cs="Arial"/>
          <w:sz w:val="20"/>
          <w:szCs w:val="20"/>
        </w:rPr>
        <w:t xml:space="preserve"> </w:t>
      </w:r>
    </w:p>
    <w:p w14:paraId="33CC1A2C" w14:textId="77777777" w:rsidR="001647B4" w:rsidRPr="00DF750B" w:rsidRDefault="001647B4" w:rsidP="001647B4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F750B">
        <w:rPr>
          <w:rFonts w:ascii="Arial" w:eastAsia="Calibri" w:hAnsi="Arial" w:cs="Arial"/>
          <w:u w:val="single"/>
        </w:rPr>
        <w:t>Zastosowane wyroby budowlane były oznakowane:</w:t>
      </w:r>
    </w:p>
    <w:p w14:paraId="3814E180" w14:textId="739BEAAE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oznakowaniem CE a wyrobom tym towarzyszyły: załączona przez producenta informacja               </w:t>
      </w:r>
      <w:r w:rsidR="003E4561">
        <w:rPr>
          <w:rFonts w:ascii="Arial" w:eastAsia="Calibri" w:hAnsi="Arial" w:cs="Arial"/>
          <w:sz w:val="20"/>
          <w:szCs w:val="20"/>
        </w:rPr>
        <w:t xml:space="preserve">        </w:t>
      </w:r>
      <w:r w:rsidRPr="00DF750B">
        <w:rPr>
          <w:rFonts w:ascii="Arial" w:eastAsia="Calibri" w:hAnsi="Arial" w:cs="Arial"/>
          <w:sz w:val="20"/>
          <w:szCs w:val="20"/>
        </w:rPr>
        <w:t xml:space="preserve">o wyrobach zgodna z art. 9 ust. 2 rozporządzenia Nr 305/2011  Rozporządzenie w sprawie wyrobów budowlanych CRP, kopia deklaracji właściwości użytkowych a także instrukcje obsługi                  </w:t>
      </w:r>
      <w:r w:rsidR="003E4561">
        <w:rPr>
          <w:rFonts w:ascii="Arial" w:eastAsia="Calibri" w:hAnsi="Arial" w:cs="Arial"/>
          <w:sz w:val="20"/>
          <w:szCs w:val="20"/>
        </w:rPr>
        <w:t xml:space="preserve">             </w:t>
      </w:r>
      <w:r w:rsidRPr="00DF750B">
        <w:rPr>
          <w:rFonts w:ascii="Arial" w:eastAsia="Calibri" w:hAnsi="Arial" w:cs="Arial"/>
          <w:sz w:val="20"/>
          <w:szCs w:val="20"/>
        </w:rPr>
        <w:t>i informacje na temat bezpieczeństwa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141BCB56" w14:textId="77777777" w:rsidR="001647B4" w:rsidRPr="00DF750B" w:rsidRDefault="001647B4" w:rsidP="001647B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>lub/oraz</w:t>
      </w:r>
    </w:p>
    <w:p w14:paraId="095461EF" w14:textId="5F998262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znakiem budowlanym, którym towarzyszyły: informacje załączone przez producenta zgodne                z § 12 ust. 1 rozporządzenie Ministra Infrastruktury z dnia 11 sierpnia 2004 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>w sprawie sposobów deklarowania zgodności wyrobów budowlanych oraz sposobu znakowania ich znakiem budowlanym</w:t>
      </w:r>
      <w:r w:rsidRPr="00DF750B">
        <w:rPr>
          <w:rFonts w:ascii="Arial" w:eastAsia="Calibri" w:hAnsi="Arial" w:cs="Arial"/>
          <w:sz w:val="20"/>
          <w:szCs w:val="20"/>
        </w:rPr>
        <w:t xml:space="preserve"> (Dz. U. Nr 198, poz. 2041 z późniejszymi zmianami) oraz instrukcje obsługi                        </w:t>
      </w:r>
      <w:r w:rsidR="003E4561">
        <w:rPr>
          <w:rFonts w:ascii="Arial" w:eastAsia="Calibri" w:hAnsi="Arial" w:cs="Arial"/>
          <w:sz w:val="20"/>
          <w:szCs w:val="20"/>
        </w:rPr>
        <w:t xml:space="preserve">     </w:t>
      </w:r>
      <w:r w:rsidRPr="00DF750B">
        <w:rPr>
          <w:rFonts w:ascii="Arial" w:eastAsia="Calibri" w:hAnsi="Arial" w:cs="Arial"/>
          <w:sz w:val="20"/>
          <w:szCs w:val="20"/>
        </w:rPr>
        <w:t>i informacje na temat bezpieczeństwa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53DD070" w14:textId="77777777" w:rsidR="001647B4" w:rsidRPr="00DF750B" w:rsidRDefault="001647B4" w:rsidP="001647B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a wyroby dopuszczone do jednostkowego zastosowania w obiekcie budowlanym zostały wykonane według indywidualnej dokumentacji technicznej, sporządzonej przez projektanta obiektu lub z nim uzgodnionej i posiadały oświadczenie producenta, w którym zapewnia on zgodność wyrobu budowlanego z tą dokumentacją oraz z przepisami. </w:t>
      </w:r>
    </w:p>
    <w:p w14:paraId="2F721E86" w14:textId="77777777" w:rsidR="001647B4" w:rsidRPr="00C97CC1" w:rsidRDefault="001647B4" w:rsidP="001647B4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4809B93F" w14:textId="77777777" w:rsidR="001647B4" w:rsidRPr="00C97CC1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97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147310" w14:textId="77777777" w:rsidR="001647B4" w:rsidRPr="00C97CC1" w:rsidRDefault="001647B4" w:rsidP="001647B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Tym samym potwierdzam, że ww. obiekt budowlany nadaje się do użytkowania.</w:t>
      </w:r>
    </w:p>
    <w:p w14:paraId="038F0A1A" w14:textId="77777777" w:rsidR="001647B4" w:rsidRDefault="001647B4" w:rsidP="001647B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34065" w14:textId="77777777" w:rsidR="001647B4" w:rsidRPr="00C97CC1" w:rsidRDefault="001647B4" w:rsidP="001647B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4A17F7" w14:textId="77777777" w:rsidR="001647B4" w:rsidRPr="00C97CC1" w:rsidRDefault="001647B4" w:rsidP="001647B4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63E31" w14:textId="77777777" w:rsidR="001647B4" w:rsidRDefault="001647B4" w:rsidP="001647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  <w:r w:rsidRPr="00DF750B">
        <w:rPr>
          <w:rFonts w:ascii="Arial" w:eastAsia="Calibri" w:hAnsi="Arial" w:cs="Arial"/>
          <w:color w:val="FF0000"/>
          <w:sz w:val="24"/>
          <w:szCs w:val="24"/>
        </w:rPr>
        <w:t>*)</w:t>
      </w:r>
      <w:r w:rsidRPr="00C97CC1">
        <w:rPr>
          <w:rFonts w:ascii="Arial" w:eastAsia="Calibri" w:hAnsi="Arial" w:cs="Arial"/>
          <w:sz w:val="16"/>
          <w:szCs w:val="16"/>
        </w:rPr>
        <w:t>……….………………………………………..…….……</w:t>
      </w:r>
      <w:r w:rsidRPr="00C97CC1">
        <w:rPr>
          <w:rFonts w:ascii="Arial" w:eastAsia="Calibri" w:hAnsi="Arial" w:cs="Arial"/>
          <w:sz w:val="20"/>
          <w:szCs w:val="20"/>
        </w:rPr>
        <w:t xml:space="preserve">     </w:t>
      </w:r>
      <w:r w:rsidRPr="00C97CC1">
        <w:rPr>
          <w:rFonts w:ascii="Arial" w:eastAsia="Calibri" w:hAnsi="Arial" w:cs="Arial"/>
          <w:b/>
          <w:sz w:val="12"/>
          <w:szCs w:val="12"/>
        </w:rPr>
        <w:t>Czytelny podpi</w:t>
      </w:r>
      <w:r>
        <w:rPr>
          <w:rFonts w:ascii="Arial" w:eastAsia="Calibri" w:hAnsi="Arial" w:cs="Arial"/>
          <w:b/>
          <w:sz w:val="12"/>
          <w:szCs w:val="12"/>
        </w:rPr>
        <w:t>s i pieczątka kierownika budowy</w:t>
      </w:r>
    </w:p>
    <w:p w14:paraId="150CA104" w14:textId="77777777" w:rsidR="001647B4" w:rsidRPr="00B3708D" w:rsidRDefault="001647B4" w:rsidP="001647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5E8A686B" w14:textId="77777777" w:rsidR="003E4561" w:rsidRDefault="003E4561" w:rsidP="00AB045F">
      <w:p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4021743A" w14:textId="77777777" w:rsidR="003E4561" w:rsidRDefault="003E4561" w:rsidP="00AB045F">
      <w:p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3F8919BF" w14:textId="77777777" w:rsidR="003E4561" w:rsidRDefault="003E4561" w:rsidP="00AB045F">
      <w:p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D6498B" w14:paraId="37130867" w14:textId="77777777" w:rsidTr="00880407">
        <w:tc>
          <w:tcPr>
            <w:tcW w:w="9062" w:type="dxa"/>
            <w:shd w:val="clear" w:color="auto" w:fill="BDD6EE" w:themeFill="accent5" w:themeFillTint="66"/>
          </w:tcPr>
          <w:p w14:paraId="3061EF37" w14:textId="77777777" w:rsidR="00D6498B" w:rsidRDefault="00D6498B" w:rsidP="00D6498B">
            <w:pPr>
              <w:spacing w:after="12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70362976" w14:textId="3E74B09F" w:rsidR="00D6498B" w:rsidRPr="00C97CC1" w:rsidRDefault="00D6498B" w:rsidP="00D6498B">
            <w:pPr>
              <w:shd w:val="clear" w:color="auto" w:fill="BDD6EE" w:themeFill="accent5" w:themeFillTint="66"/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>POTWIERDZENIE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OŚWIADCZENIA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KIEROWNIKA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>BUDOWY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C97C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PRZEZ</w:t>
            </w:r>
            <w:r w:rsidR="00D47BE0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  <w:p w14:paraId="747E947A" w14:textId="77777777" w:rsidR="00D6498B" w:rsidRDefault="00D6498B" w:rsidP="001647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AFE5A8" w14:textId="77777777" w:rsidR="001647B4" w:rsidRDefault="001647B4" w:rsidP="001647B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0A5491" w14:textId="2F60DA97" w:rsidR="001647B4" w:rsidRDefault="001647B4" w:rsidP="001647B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AE8FD9" w14:textId="77777777" w:rsidR="00880407" w:rsidRPr="00C97CC1" w:rsidRDefault="00880407" w:rsidP="001647B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5B2627" w14:textId="77777777" w:rsidR="001647B4" w:rsidRPr="00C97CC1" w:rsidRDefault="001647B4" w:rsidP="001647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1. </w:t>
      </w:r>
      <w:r w:rsidRPr="00C97CC1">
        <w:rPr>
          <w:rFonts w:ascii="Arial" w:eastAsia="Times New Roman" w:hAnsi="Arial" w:cs="Arial"/>
          <w:lang w:eastAsia="pl-PL"/>
        </w:rPr>
        <w:t>Projektanta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 w:rsidRPr="00C97CC1">
        <w:rPr>
          <w:rFonts w:ascii="Arial" w:eastAsia="Times New Roman" w:hAnsi="Arial" w:cs="Arial"/>
          <w:lang w:eastAsia="pl-PL"/>
        </w:rPr>
        <w:t xml:space="preserve">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...................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</w:t>
      </w:r>
    </w:p>
    <w:p w14:paraId="3DD37A17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C</w:t>
      </w:r>
      <w:r w:rsidRPr="00C97CC1">
        <w:rPr>
          <w:rFonts w:ascii="Arial" w:eastAsia="Calibri" w:hAnsi="Arial" w:cs="Arial"/>
          <w:b/>
          <w:sz w:val="12"/>
          <w:szCs w:val="12"/>
        </w:rPr>
        <w:t>zytelny podpis</w:t>
      </w:r>
      <w:r>
        <w:rPr>
          <w:rFonts w:ascii="Arial" w:eastAsia="Calibri" w:hAnsi="Arial" w:cs="Arial"/>
          <w:b/>
          <w:sz w:val="12"/>
          <w:szCs w:val="12"/>
        </w:rPr>
        <w:t xml:space="preserve"> i pieczątka projektanta</w:t>
      </w:r>
    </w:p>
    <w:p w14:paraId="74FF889D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28DB16" w14:textId="77777777" w:rsidR="001647B4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5C698BC5" w14:textId="77777777" w:rsidR="001647B4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5823E7EC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74851D07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31B77CA5" w14:textId="77777777" w:rsidR="001647B4" w:rsidRPr="00C97CC1" w:rsidRDefault="001647B4" w:rsidP="001647B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2. </w:t>
      </w:r>
      <w:r w:rsidRPr="00C97CC1">
        <w:rPr>
          <w:rFonts w:ascii="Arial" w:eastAsia="Times New Roman" w:hAnsi="Arial" w:cs="Arial"/>
          <w:lang w:eastAsia="pl-PL"/>
        </w:rPr>
        <w:t xml:space="preserve">Inspektor Nadzoru </w:t>
      </w:r>
    </w:p>
    <w:p w14:paraId="67359D61" w14:textId="77777777" w:rsidR="001647B4" w:rsidRDefault="001647B4" w:rsidP="001647B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C97CC1">
        <w:rPr>
          <w:rFonts w:ascii="Arial" w:eastAsia="Times New Roman" w:hAnsi="Arial" w:cs="Arial"/>
          <w:lang w:eastAsia="pl-PL"/>
        </w:rPr>
        <w:t xml:space="preserve">   Inwestorskiego 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…………….…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……….……………………………………..……………………………………………………  </w:t>
      </w:r>
    </w:p>
    <w:p w14:paraId="0EE39178" w14:textId="77777777" w:rsidR="001647B4" w:rsidRPr="00C97CC1" w:rsidRDefault="001647B4" w:rsidP="001647B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>
        <w:rPr>
          <w:rFonts w:ascii="Arial" w:eastAsia="Calibri" w:hAnsi="Arial" w:cs="Arial"/>
          <w:b/>
          <w:sz w:val="12"/>
          <w:szCs w:val="12"/>
        </w:rPr>
        <w:t>C</w:t>
      </w:r>
      <w:r w:rsidRPr="00C97CC1">
        <w:rPr>
          <w:rFonts w:ascii="Arial" w:eastAsia="Calibri" w:hAnsi="Arial" w:cs="Arial"/>
          <w:b/>
          <w:sz w:val="12"/>
          <w:szCs w:val="12"/>
        </w:rPr>
        <w:t>zytelny</w:t>
      </w:r>
      <w:r w:rsidRPr="00C97CC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C97CC1">
        <w:rPr>
          <w:rFonts w:ascii="Arial" w:eastAsia="Calibri" w:hAnsi="Arial" w:cs="Arial"/>
          <w:b/>
          <w:sz w:val="12"/>
          <w:szCs w:val="12"/>
        </w:rPr>
        <w:t>podpis i pieczątka in</w:t>
      </w:r>
      <w:r>
        <w:rPr>
          <w:rFonts w:ascii="Arial" w:eastAsia="Calibri" w:hAnsi="Arial" w:cs="Arial"/>
          <w:b/>
          <w:sz w:val="12"/>
          <w:szCs w:val="12"/>
        </w:rPr>
        <w:t>spektora nadzoru inwestorskiego</w:t>
      </w:r>
    </w:p>
    <w:p w14:paraId="4B506C67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708D">
        <w:rPr>
          <w:rFonts w:ascii="Arial" w:eastAsia="Calibri" w:hAnsi="Arial" w:cs="Arial"/>
          <w:sz w:val="20"/>
          <w:szCs w:val="20"/>
        </w:rPr>
        <w:t xml:space="preserve"> </w:t>
      </w:r>
    </w:p>
    <w:p w14:paraId="675B9404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color w:val="FF0000"/>
          <w:sz w:val="20"/>
          <w:szCs w:val="20"/>
        </w:rPr>
        <w:t xml:space="preserve">*) 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>N</w:t>
      </w:r>
      <w:r w:rsidRPr="00B3708D">
        <w:rPr>
          <w:rFonts w:ascii="Arial" w:eastAsia="Calibri" w:hAnsi="Arial" w:cs="Arial"/>
          <w:sz w:val="20"/>
          <w:szCs w:val="20"/>
        </w:rPr>
        <w:t>iepotrzebne skreślić</w:t>
      </w:r>
    </w:p>
    <w:p w14:paraId="3F4A4D2C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color w:val="FF0000"/>
          <w:sz w:val="20"/>
          <w:szCs w:val="20"/>
        </w:rPr>
        <w:t>*</w:t>
      </w:r>
      <w:r>
        <w:rPr>
          <w:rFonts w:ascii="Arial" w:eastAsia="Calibri" w:hAnsi="Arial" w:cs="Arial"/>
          <w:color w:val="FF0000"/>
          <w:sz w:val="20"/>
          <w:szCs w:val="20"/>
        </w:rPr>
        <w:t>*</w:t>
      </w:r>
      <w:r w:rsidRPr="00DF750B">
        <w:rPr>
          <w:rFonts w:ascii="Arial" w:eastAsia="Calibri" w:hAnsi="Arial" w:cs="Arial"/>
          <w:color w:val="FF0000"/>
          <w:sz w:val="20"/>
          <w:szCs w:val="20"/>
        </w:rPr>
        <w:t>)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133BB">
        <w:rPr>
          <w:rFonts w:ascii="Arial" w:eastAsia="Calibri" w:hAnsi="Arial" w:cs="Arial"/>
        </w:rPr>
        <w:t xml:space="preserve"> </w:t>
      </w:r>
      <w:r w:rsidRPr="00F133BB">
        <w:rPr>
          <w:rFonts w:ascii="Arial" w:eastAsia="Calibri" w:hAnsi="Arial" w:cs="Arial"/>
          <w:b/>
          <w:sz w:val="20"/>
          <w:szCs w:val="20"/>
        </w:rPr>
        <w:t>Świadomy(a) odpowiedzialności karnej</w:t>
      </w:r>
      <w:r w:rsidRPr="00F133BB">
        <w:rPr>
          <w:rFonts w:ascii="Arial" w:eastAsia="Calibri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07F6428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321DD5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AF6345" w14:textId="77777777" w:rsidR="001647B4" w:rsidRPr="00B3708D" w:rsidRDefault="001647B4" w:rsidP="001647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F0E7F9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DA6ADB5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DF13D04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BB2CF9D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C1FC0A0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8624EBA" w14:textId="77777777" w:rsidR="00880407" w:rsidRDefault="001647B4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lastRenderedPageBreak/>
        <w:t>Geodeta:</w:t>
      </w:r>
      <w:r w:rsidRPr="009B4A4A">
        <w:rPr>
          <w:rFonts w:ascii="Arial" w:eastAsia="Calibri" w:hAnsi="Arial" w:cs="Arial"/>
          <w:b/>
          <w:sz w:val="28"/>
          <w:szCs w:val="28"/>
        </w:rPr>
        <w:t xml:space="preserve">     </w:t>
      </w:r>
    </w:p>
    <w:p w14:paraId="4E8047AD" w14:textId="63CE7F19" w:rsidR="001647B4" w:rsidRPr="009B4A4A" w:rsidRDefault="00880407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2"/>
          <w:szCs w:val="12"/>
        </w:rPr>
      </w:pPr>
      <w:r w:rsidRPr="00880407">
        <w:rPr>
          <w:rFonts w:ascii="Arial" w:eastAsia="Calibri" w:hAnsi="Arial" w:cs="Arial"/>
          <w:bCs/>
          <w:sz w:val="16"/>
          <w:szCs w:val="16"/>
        </w:rPr>
        <w:t>……………………………</w:t>
      </w:r>
      <w:r>
        <w:rPr>
          <w:rFonts w:ascii="Arial" w:eastAsia="Calibri" w:hAnsi="Arial" w:cs="Arial"/>
          <w:bCs/>
          <w:sz w:val="16"/>
          <w:szCs w:val="16"/>
        </w:rPr>
        <w:t>…………………………</w:t>
      </w:r>
      <w:r w:rsidRPr="00880407">
        <w:rPr>
          <w:rFonts w:ascii="Arial" w:eastAsia="Calibri" w:hAnsi="Arial" w:cs="Arial"/>
          <w:bCs/>
          <w:sz w:val="16"/>
          <w:szCs w:val="16"/>
        </w:rPr>
        <w:t>……</w:t>
      </w:r>
      <w:r w:rsidR="001647B4" w:rsidRPr="00880407">
        <w:rPr>
          <w:rFonts w:ascii="Arial" w:eastAsia="Calibri" w:hAnsi="Arial" w:cs="Arial"/>
          <w:bCs/>
          <w:sz w:val="16"/>
          <w:szCs w:val="16"/>
        </w:rPr>
        <w:t xml:space="preserve">   </w:t>
      </w:r>
      <w:r w:rsidR="001647B4" w:rsidRPr="009B4A4A">
        <w:rPr>
          <w:rFonts w:ascii="Arial" w:eastAsia="Calibri" w:hAnsi="Arial" w:cs="Arial"/>
          <w:b/>
          <w:sz w:val="28"/>
          <w:szCs w:val="28"/>
        </w:rPr>
        <w:t xml:space="preserve">                       </w:t>
      </w:r>
      <w:r w:rsidR="001647B4">
        <w:rPr>
          <w:rFonts w:ascii="Arial" w:eastAsia="Calibri" w:hAnsi="Arial" w:cs="Arial"/>
          <w:b/>
          <w:sz w:val="28"/>
          <w:szCs w:val="28"/>
        </w:rPr>
        <w:t xml:space="preserve"> </w:t>
      </w:r>
      <w:r w:rsidR="001647B4" w:rsidRPr="009B4A4A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1647B4">
        <w:rPr>
          <w:rFonts w:ascii="Arial" w:eastAsia="Calibri" w:hAnsi="Arial" w:cs="Arial"/>
        </w:rPr>
        <w:t>Stargard</w:t>
      </w:r>
      <w:r w:rsidR="001647B4" w:rsidRPr="009B4A4A">
        <w:rPr>
          <w:rFonts w:ascii="Arial" w:eastAsia="Calibri" w:hAnsi="Arial" w:cs="Arial"/>
        </w:rPr>
        <w:t>, dnia</w:t>
      </w:r>
      <w:r w:rsidR="001647B4" w:rsidRPr="009B4A4A">
        <w:rPr>
          <w:rFonts w:ascii="Arial" w:eastAsia="Calibri" w:hAnsi="Arial" w:cs="Arial"/>
          <w:sz w:val="18"/>
          <w:szCs w:val="18"/>
        </w:rPr>
        <w:t xml:space="preserve"> </w:t>
      </w:r>
      <w:r w:rsidR="001647B4" w:rsidRPr="009B4A4A">
        <w:rPr>
          <w:rFonts w:ascii="Arial" w:eastAsia="Calibri" w:hAnsi="Arial" w:cs="Arial"/>
          <w:sz w:val="16"/>
          <w:szCs w:val="16"/>
        </w:rPr>
        <w:t>……...….…</w:t>
      </w:r>
      <w:r w:rsidR="001647B4" w:rsidRPr="009B4A4A">
        <w:rPr>
          <w:rFonts w:ascii="Arial" w:eastAsia="Calibri" w:hAnsi="Arial" w:cs="Arial"/>
        </w:rPr>
        <w:t>20</w:t>
      </w:r>
      <w:r w:rsidR="001647B4" w:rsidRPr="001A0F41">
        <w:rPr>
          <w:rFonts w:ascii="Arial" w:eastAsia="Calibri" w:hAnsi="Arial" w:cs="Arial"/>
          <w:sz w:val="16"/>
          <w:szCs w:val="16"/>
        </w:rPr>
        <w:t>...</w:t>
      </w:r>
      <w:r w:rsidR="001647B4" w:rsidRPr="009B4A4A">
        <w:rPr>
          <w:rFonts w:ascii="Arial" w:eastAsia="Calibri" w:hAnsi="Arial" w:cs="Arial"/>
          <w:sz w:val="16"/>
          <w:szCs w:val="16"/>
        </w:rPr>
        <w:t>….....</w:t>
      </w:r>
      <w:r w:rsidR="001647B4" w:rsidRPr="009B4A4A">
        <w:rPr>
          <w:rFonts w:ascii="Arial" w:eastAsia="Calibri" w:hAnsi="Arial" w:cs="Arial"/>
        </w:rPr>
        <w:t>r.</w:t>
      </w:r>
      <w:r w:rsidR="001647B4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1647B4"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14:paraId="2A4A8A1F" w14:textId="77777777" w:rsidR="001647B4" w:rsidRPr="009B4A4A" w:rsidRDefault="001647B4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14:paraId="08A18BAD" w14:textId="77777777" w:rsidR="001647B4" w:rsidRPr="009B4A4A" w:rsidRDefault="001647B4" w:rsidP="001647B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A4A">
        <w:rPr>
          <w:rFonts w:ascii="Arial" w:eastAsia="Calibri" w:hAnsi="Arial" w:cs="Arial"/>
          <w:sz w:val="16"/>
          <w:szCs w:val="16"/>
        </w:rPr>
        <w:t>…………………………………………………..…………</w:t>
      </w:r>
      <w:r w:rsidRPr="009B4A4A">
        <w:rPr>
          <w:rFonts w:ascii="Arial" w:eastAsia="Calibri" w:hAnsi="Arial" w:cs="Arial"/>
          <w:sz w:val="18"/>
          <w:szCs w:val="18"/>
        </w:rPr>
        <w:t xml:space="preserve">  </w:t>
      </w:r>
      <w:r w:rsidRPr="009B4A4A">
        <w:rPr>
          <w:rFonts w:ascii="Arial" w:eastAsia="Calibri" w:hAnsi="Arial" w:cs="Arial"/>
          <w:b/>
          <w:bCs/>
        </w:rPr>
        <w:t xml:space="preserve">                       </w:t>
      </w:r>
    </w:p>
    <w:p w14:paraId="3878191B" w14:textId="77777777" w:rsidR="001647B4" w:rsidRPr="009B4A4A" w:rsidRDefault="001647B4" w:rsidP="00164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 i nazwisko</w:t>
      </w:r>
    </w:p>
    <w:p w14:paraId="1CE462F0" w14:textId="77777777" w:rsidR="00AB045F" w:rsidRDefault="00AB045F" w:rsidP="0016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880407" w14:paraId="6658D69B" w14:textId="77777777" w:rsidTr="00880407">
        <w:trPr>
          <w:jc w:val="center"/>
        </w:trPr>
        <w:tc>
          <w:tcPr>
            <w:tcW w:w="9062" w:type="dxa"/>
            <w:shd w:val="clear" w:color="auto" w:fill="BDD6EE" w:themeFill="accent5" w:themeFillTint="66"/>
          </w:tcPr>
          <w:p w14:paraId="074A2A86" w14:textId="77777777" w:rsidR="00880407" w:rsidRDefault="00880407" w:rsidP="008804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14:paraId="792DD42B" w14:textId="56A15BC3" w:rsidR="00880407" w:rsidRPr="00B37FB7" w:rsidRDefault="00880407" w:rsidP="008804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B37FB7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INFORMACJA GEODETY</w:t>
            </w:r>
          </w:p>
          <w:p w14:paraId="6E3169FB" w14:textId="77777777" w:rsidR="00880407" w:rsidRPr="00B37FB7" w:rsidRDefault="00880407" w:rsidP="0088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7FB7">
              <w:rPr>
                <w:rFonts w:ascii="Arial" w:eastAsia="Times New Roman" w:hAnsi="Arial" w:cs="Arial"/>
                <w:b/>
                <w:lang w:eastAsia="pl-PL"/>
              </w:rPr>
              <w:t>dotycząca usytuowania obiektu</w:t>
            </w:r>
            <w:r>
              <w:rPr>
                <w:rFonts w:ascii="Arial" w:eastAsia="Times New Roman" w:hAnsi="Arial" w:cs="Arial"/>
                <w:b/>
                <w:lang w:eastAsia="pl-PL"/>
              </w:rPr>
              <w:t>/ów</w:t>
            </w:r>
            <w:r w:rsidRPr="00B37FB7">
              <w:rPr>
                <w:rFonts w:ascii="Arial" w:eastAsia="Times New Roman" w:hAnsi="Arial" w:cs="Arial"/>
                <w:b/>
                <w:lang w:eastAsia="pl-PL"/>
              </w:rPr>
              <w:t xml:space="preserve"> budowlanego/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DF1C39">
              <w:rPr>
                <w:rFonts w:ascii="Arial" w:eastAsia="Times New Roman" w:hAnsi="Arial" w:cs="Arial"/>
                <w:color w:val="FF0000"/>
                <w:lang w:eastAsia="pl-PL"/>
              </w:rPr>
              <w:t>*)</w:t>
            </w:r>
            <w:r w:rsidRPr="00DF1C39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</w:t>
            </w:r>
          </w:p>
          <w:p w14:paraId="78BBC5D4" w14:textId="15349DA6" w:rsidR="00880407" w:rsidRPr="00A152C6" w:rsidRDefault="00880407" w:rsidP="0088040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7F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 art. 57 ust. 1 pkt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B37F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</w:t>
            </w:r>
            <w:r w:rsidRPr="00B37FB7">
              <w:rPr>
                <w:rFonts w:ascii="Arial" w:eastAsia="Calibri" w:hAnsi="Arial" w:cs="Arial"/>
                <w:sz w:val="20"/>
                <w:szCs w:val="20"/>
              </w:rPr>
              <w:t>- ustawy Prawo budowlane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C2EC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FC2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Dz.U.  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FC2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r., poz.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 ze zm.</w:t>
            </w:r>
            <w:r w:rsidRPr="00FC2EC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B7A1A8A" w14:textId="77777777" w:rsidR="00880407" w:rsidRDefault="00880407" w:rsidP="001647B4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C03293" w14:textId="77777777" w:rsidR="001647B4" w:rsidRPr="00B37FB7" w:rsidRDefault="001647B4" w:rsidP="001647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610B8B" w14:textId="77777777" w:rsidR="001647B4" w:rsidRPr="00B37FB7" w:rsidRDefault="001647B4" w:rsidP="001647B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35BA0">
        <w:rPr>
          <w:rFonts w:ascii="Arial" w:eastAsia="Times New Roman" w:hAnsi="Arial" w:cs="Arial"/>
          <w:b/>
          <w:u w:val="single"/>
          <w:lang w:eastAsia="pl-PL"/>
        </w:rPr>
        <w:t>Informuję,</w:t>
      </w:r>
      <w:r w:rsidRPr="00B37FB7">
        <w:rPr>
          <w:rFonts w:ascii="Arial" w:eastAsia="Times New Roman" w:hAnsi="Arial" w:cs="Arial"/>
          <w:b/>
          <w:lang w:eastAsia="pl-PL"/>
        </w:rPr>
        <w:t xml:space="preserve"> że obiekt</w:t>
      </w:r>
      <w:r>
        <w:rPr>
          <w:rFonts w:ascii="Arial" w:eastAsia="Times New Roman" w:hAnsi="Arial" w:cs="Arial"/>
          <w:b/>
          <w:lang w:eastAsia="pl-PL"/>
        </w:rPr>
        <w:t>/y</w:t>
      </w:r>
      <w:r w:rsidRPr="00B37FB7">
        <w:rPr>
          <w:rFonts w:ascii="Arial" w:eastAsia="Times New Roman" w:hAnsi="Arial" w:cs="Arial"/>
          <w:b/>
          <w:lang w:eastAsia="pl-PL"/>
        </w:rPr>
        <w:t xml:space="preserve"> budowlany/</w:t>
      </w:r>
      <w:r>
        <w:rPr>
          <w:rFonts w:ascii="Arial" w:eastAsia="Times New Roman" w:hAnsi="Arial" w:cs="Arial"/>
          <w:b/>
          <w:lang w:eastAsia="pl-PL"/>
        </w:rPr>
        <w:t>e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B37FB7">
        <w:rPr>
          <w:rFonts w:ascii="Arial" w:eastAsia="Times New Roman" w:hAnsi="Arial" w:cs="Arial"/>
          <w:lang w:eastAsia="pl-PL"/>
        </w:rPr>
        <w:t xml:space="preserve">(*): </w:t>
      </w:r>
    </w:p>
    <w:p w14:paraId="52049AAD" w14:textId="77777777" w:rsidR="001647B4" w:rsidRDefault="001647B4" w:rsidP="001647B4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5AECE1E" w14:textId="77777777" w:rsidR="001647B4" w:rsidRDefault="001647B4" w:rsidP="001647B4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6E26249F" w14:textId="77777777" w:rsidR="001647B4" w:rsidRDefault="001647B4" w:rsidP="001647B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14:paraId="4857CBCA" w14:textId="77777777" w:rsidR="001647B4" w:rsidRPr="00FC2ECF" w:rsidRDefault="001647B4" w:rsidP="001647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>(</w:t>
      </w:r>
      <w:r w:rsidRPr="00FC2ECF">
        <w:rPr>
          <w:rFonts w:ascii="Arial" w:eastAsia="Calibri" w:hAnsi="Arial" w:cs="Arial"/>
          <w:b/>
          <w:sz w:val="12"/>
          <w:szCs w:val="12"/>
        </w:rPr>
        <w:t>podać nazwę i adres obiektu</w:t>
      </w:r>
      <w:r>
        <w:rPr>
          <w:rFonts w:ascii="Arial" w:eastAsia="Calibri" w:hAnsi="Arial" w:cs="Arial"/>
          <w:b/>
          <w:sz w:val="12"/>
          <w:szCs w:val="12"/>
        </w:rPr>
        <w:t>0</w:t>
      </w:r>
    </w:p>
    <w:p w14:paraId="6B31F11A" w14:textId="77777777" w:rsidR="001647B4" w:rsidRPr="00E42916" w:rsidRDefault="001647B4" w:rsidP="001647B4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E42916">
        <w:rPr>
          <w:rFonts w:ascii="Arial" w:eastAsia="Times New Roman" w:hAnsi="Arial" w:cs="Arial"/>
          <w:b/>
          <w:lang w:eastAsia="pl-PL"/>
        </w:rPr>
        <w:t xml:space="preserve"> którego Inwestorem jest/są</w:t>
      </w:r>
    </w:p>
    <w:p w14:paraId="75FB61C9" w14:textId="77777777" w:rsidR="001647B4" w:rsidRDefault="001647B4" w:rsidP="001647B4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47E35939" w14:textId="77777777" w:rsidR="001647B4" w:rsidRDefault="001647B4" w:rsidP="001647B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14:paraId="77E2CDA0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</w:t>
      </w:r>
      <w:r>
        <w:rPr>
          <w:rFonts w:ascii="Arial" w:eastAsia="Calibri" w:hAnsi="Arial" w:cs="Arial"/>
          <w:b/>
          <w:sz w:val="12"/>
          <w:szCs w:val="12"/>
        </w:rPr>
        <w:t xml:space="preserve"> i nazwisko lub nazwa inwestora; Adres</w:t>
      </w:r>
    </w:p>
    <w:p w14:paraId="52F75EDF" w14:textId="77777777" w:rsidR="001647B4" w:rsidRPr="00E42916" w:rsidRDefault="001647B4" w:rsidP="0016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</w:p>
    <w:p w14:paraId="76FF72A4" w14:textId="77777777" w:rsidR="001647B4" w:rsidRPr="00E42916" w:rsidRDefault="001647B4" w:rsidP="001647B4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E42916">
        <w:rPr>
          <w:rFonts w:ascii="Arial" w:eastAsia="Times New Roman" w:hAnsi="Arial" w:cs="Arial"/>
          <w:b/>
          <w:lang w:eastAsia="pl-PL"/>
        </w:rPr>
        <w:t>zrealizowany/e na podstawie projektu budowlanego:</w:t>
      </w:r>
    </w:p>
    <w:p w14:paraId="40DDF16B" w14:textId="40BCBFB6" w:rsidR="001647B4" w:rsidRPr="00B37FB7" w:rsidRDefault="001647B4" w:rsidP="0088040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B37FB7">
        <w:rPr>
          <w:rFonts w:ascii="Arial" w:eastAsia="Times New Roman" w:hAnsi="Arial" w:cs="Arial"/>
          <w:lang w:eastAsia="pl-PL"/>
        </w:rPr>
        <w:t xml:space="preserve">atwierdzonego decyzją o pozwoleniu na </w:t>
      </w:r>
      <w:r w:rsidRPr="00B37FB7">
        <w:rPr>
          <w:rFonts w:ascii="Arial" w:eastAsia="Lucida Sans Unicode" w:hAnsi="Arial" w:cs="Arial"/>
          <w:kern w:val="3"/>
          <w:lang w:eastAsia="zh-CN"/>
        </w:rPr>
        <w:t>budowę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lang w:eastAsia="pl-PL"/>
        </w:rPr>
        <w:t>*)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: z dnia 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</w:t>
      </w:r>
      <w:r w:rsidR="00880407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……..…….............…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Pr="00B37FB7">
        <w:rPr>
          <w:rFonts w:ascii="Arial" w:eastAsia="Lucida Sans Unicode" w:hAnsi="Arial" w:cs="Arial"/>
          <w:kern w:val="3"/>
          <w:lang w:eastAsia="zh-CN"/>
        </w:rPr>
        <w:t>nr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 znak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………..………….………………………………………………………..………..…………….…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B37FB7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B37FB7">
        <w:rPr>
          <w:rFonts w:ascii="Arial" w:eastAsia="Lucida Sans Unicode" w:hAnsi="Arial" w:cs="Arial"/>
          <w:kern w:val="3"/>
          <w:lang w:eastAsia="zh-CN"/>
        </w:rPr>
        <w:t>wydan</w:t>
      </w:r>
      <w:r>
        <w:rPr>
          <w:rFonts w:ascii="Arial" w:eastAsia="Lucida Sans Unicode" w:hAnsi="Arial" w:cs="Arial"/>
          <w:kern w:val="3"/>
          <w:lang w:eastAsia="zh-CN"/>
        </w:rPr>
        <w:t>ą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 przez: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…………………..……………………………………………………………………………</w:t>
      </w:r>
      <w:r w:rsidR="00880407">
        <w:rPr>
          <w:rFonts w:ascii="Arial" w:eastAsia="Lucida Sans Unicode" w:hAnsi="Arial" w:cs="Arial"/>
          <w:kern w:val="3"/>
          <w:sz w:val="16"/>
          <w:szCs w:val="16"/>
          <w:lang w:eastAsia="zh-CN"/>
        </w:rPr>
        <w:t>.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</w:t>
      </w:r>
      <w:r w:rsidR="0088040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. </w:t>
      </w:r>
    </w:p>
    <w:p w14:paraId="1D8368D2" w14:textId="77777777" w:rsidR="001647B4" w:rsidRPr="00735BA0" w:rsidRDefault="001647B4" w:rsidP="0088040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 xml:space="preserve">lub </w:t>
      </w:r>
    </w:p>
    <w:p w14:paraId="5558F6B0" w14:textId="77777777" w:rsidR="001647B4" w:rsidRPr="00E42916" w:rsidRDefault="001647B4" w:rsidP="008804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B37FB7">
        <w:rPr>
          <w:rFonts w:ascii="Arial" w:eastAsia="Times New Roman" w:hAnsi="Arial" w:cs="Arial"/>
          <w:lang w:eastAsia="pl-PL"/>
        </w:rPr>
        <w:t>łożonego wraz ze zgłoszeniem budowy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lang w:eastAsia="pl-PL"/>
        </w:rPr>
        <w:t>*)</w:t>
      </w:r>
      <w:r w:rsidRPr="00DF750B">
        <w:rPr>
          <w:rFonts w:ascii="Arial" w:eastAsia="Times New Roman" w:hAnsi="Arial" w:cs="Arial"/>
          <w:lang w:eastAsia="pl-PL"/>
        </w:rPr>
        <w:t xml:space="preserve">, </w:t>
      </w:r>
      <w:r w:rsidRPr="00B37FB7">
        <w:rPr>
          <w:rFonts w:ascii="Arial" w:eastAsia="Times New Roman" w:hAnsi="Arial" w:cs="Arial"/>
          <w:lang w:eastAsia="pl-PL"/>
        </w:rPr>
        <w:t>o której mowa w art. 29 ust. 1 pkt 1a i 19 a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B37FB7">
        <w:rPr>
          <w:rFonts w:ascii="Arial" w:eastAsia="Times New Roman" w:hAnsi="Arial" w:cs="Arial"/>
          <w:lang w:eastAsia="pl-PL"/>
        </w:rPr>
        <w:t xml:space="preserve">ustawy Prawo budowlane, w dniu: </w:t>
      </w: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 w:rsidRPr="00B37FB7">
        <w:rPr>
          <w:rFonts w:ascii="Arial" w:eastAsia="Times New Roman" w:hAnsi="Arial" w:cs="Arial"/>
          <w:lang w:eastAsia="pl-PL"/>
        </w:rPr>
        <w:t>,</w:t>
      </w:r>
      <w:r w:rsidRPr="00B37FB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14:paraId="50FC92D5" w14:textId="77777777" w:rsidR="001647B4" w:rsidRPr="00B37FB7" w:rsidRDefault="001647B4" w:rsidP="001647B4">
      <w:pPr>
        <w:spacing w:after="0" w:line="360" w:lineRule="auto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został</w:t>
      </w:r>
    </w:p>
    <w:p w14:paraId="0499C781" w14:textId="77777777" w:rsidR="001647B4" w:rsidRPr="00735BA0" w:rsidRDefault="001647B4" w:rsidP="00880407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35BA0">
        <w:rPr>
          <w:rFonts w:ascii="Arial" w:eastAsia="Times New Roman" w:hAnsi="Arial" w:cs="Arial"/>
          <w:b/>
          <w:lang w:eastAsia="pl-PL"/>
        </w:rPr>
        <w:t>usytuowany/</w:t>
      </w:r>
      <w:proofErr w:type="spellStart"/>
      <w:r w:rsidRPr="00735BA0">
        <w:rPr>
          <w:rFonts w:ascii="Arial" w:eastAsia="Times New Roman" w:hAnsi="Arial" w:cs="Arial"/>
          <w:b/>
          <w:lang w:eastAsia="pl-PL"/>
        </w:rPr>
        <w:t>ne</w:t>
      </w:r>
      <w:proofErr w:type="spellEnd"/>
      <w:r w:rsidRPr="00735BA0">
        <w:rPr>
          <w:rFonts w:ascii="Arial" w:eastAsia="Times New Roman" w:hAnsi="Arial" w:cs="Arial"/>
          <w:b/>
          <w:lang w:eastAsia="pl-PL"/>
        </w:rPr>
        <w:t xml:space="preserve">  jest/są zgodnie z zatwierdzonym projektem zagospodarowania działki lub terenu </w:t>
      </w:r>
      <w:r w:rsidRPr="00735BA0">
        <w:rPr>
          <w:rFonts w:ascii="Arial" w:eastAsia="Times New Roman" w:hAnsi="Arial" w:cs="Arial"/>
          <w:lang w:eastAsia="pl-PL"/>
        </w:rPr>
        <w:t>(*)</w:t>
      </w:r>
      <w:r w:rsidRPr="00735BA0">
        <w:rPr>
          <w:rFonts w:ascii="Arial" w:eastAsia="Times New Roman" w:hAnsi="Arial" w:cs="Arial"/>
          <w:b/>
          <w:lang w:eastAsia="pl-PL"/>
        </w:rPr>
        <w:t>:</w:t>
      </w:r>
    </w:p>
    <w:p w14:paraId="1A875657" w14:textId="77777777" w:rsidR="001647B4" w:rsidRPr="00735BA0" w:rsidRDefault="001647B4" w:rsidP="00880407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35BA0">
        <w:rPr>
          <w:rFonts w:ascii="Arial" w:eastAsia="Times New Roman" w:hAnsi="Arial" w:cs="Arial"/>
          <w:b/>
          <w:lang w:eastAsia="pl-PL"/>
        </w:rPr>
        <w:t>usytuowany/</w:t>
      </w:r>
      <w:proofErr w:type="spellStart"/>
      <w:r w:rsidRPr="00735BA0">
        <w:rPr>
          <w:rFonts w:ascii="Arial" w:eastAsia="Times New Roman" w:hAnsi="Arial" w:cs="Arial"/>
          <w:b/>
          <w:lang w:eastAsia="pl-PL"/>
        </w:rPr>
        <w:t>ne</w:t>
      </w:r>
      <w:proofErr w:type="spellEnd"/>
      <w:r w:rsidRPr="00735BA0">
        <w:rPr>
          <w:rFonts w:ascii="Arial" w:eastAsia="Times New Roman" w:hAnsi="Arial" w:cs="Arial"/>
          <w:b/>
          <w:lang w:eastAsia="pl-PL"/>
        </w:rPr>
        <w:t xml:space="preserve"> jest/są z odstępstwami od zatwierdzonego projektu zagospodarowania działki lub terenu z zakresie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35BA0">
        <w:rPr>
          <w:rFonts w:ascii="Arial" w:eastAsia="Times New Roman" w:hAnsi="Arial" w:cs="Arial"/>
          <w:lang w:eastAsia="pl-PL"/>
        </w:rPr>
        <w:t>(*)</w:t>
      </w:r>
      <w:r w:rsidRPr="00735BA0">
        <w:rPr>
          <w:rFonts w:ascii="Arial" w:eastAsia="Times New Roman" w:hAnsi="Arial" w:cs="Arial"/>
          <w:b/>
          <w:lang w:eastAsia="pl-PL"/>
        </w:rPr>
        <w:t>:</w:t>
      </w:r>
    </w:p>
    <w:p w14:paraId="5507FD1A" w14:textId="77777777" w:rsidR="001647B4" w:rsidRPr="00B37FB7" w:rsidRDefault="001647B4" w:rsidP="001647B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85C2CF" w14:textId="77777777" w:rsidR="001647B4" w:rsidRPr="00B37FB7" w:rsidRDefault="001647B4" w:rsidP="001647B4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14:paraId="5C8F5C69" w14:textId="77777777" w:rsidR="001647B4" w:rsidRPr="00B37FB7" w:rsidRDefault="001647B4" w:rsidP="001647B4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D9007D" w14:textId="77777777" w:rsidR="001647B4" w:rsidRPr="00B37FB7" w:rsidRDefault="001647B4" w:rsidP="001647B4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14:paraId="59F474CE" w14:textId="77777777" w:rsidR="001647B4" w:rsidRPr="00B37FB7" w:rsidRDefault="001647B4" w:rsidP="001647B4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31E1ED" w14:textId="77777777" w:rsidR="001647B4" w:rsidRDefault="001647B4" w:rsidP="001647B4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14:paraId="1EB4F879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>wymienić odstępstwa</w:t>
      </w:r>
    </w:p>
    <w:p w14:paraId="1FACF65A" w14:textId="77777777" w:rsidR="001647B4" w:rsidRPr="00880407" w:rsidRDefault="001647B4" w:rsidP="001647B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  <w:r w:rsidRPr="00880407">
        <w:rPr>
          <w:rFonts w:ascii="Arial" w:hAnsi="Arial" w:cs="Arial"/>
          <w:sz w:val="16"/>
          <w:szCs w:val="16"/>
          <w:u w:val="single"/>
        </w:rPr>
        <w:t>Uwaga:</w:t>
      </w:r>
    </w:p>
    <w:p w14:paraId="49739D9B" w14:textId="77777777" w:rsidR="001647B4" w:rsidRPr="00880407" w:rsidRDefault="001647B4" w:rsidP="001647B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80407">
        <w:rPr>
          <w:rFonts w:ascii="Arial" w:hAnsi="Arial" w:cs="Arial"/>
          <w:bCs/>
          <w:sz w:val="16"/>
          <w:szCs w:val="16"/>
        </w:rPr>
        <w:t xml:space="preserve">Informację </w:t>
      </w:r>
      <w:r w:rsidRPr="00880407">
        <w:rPr>
          <w:rFonts w:ascii="Arial" w:hAnsi="Arial" w:cs="Arial"/>
          <w:sz w:val="16"/>
          <w:szCs w:val="16"/>
        </w:rPr>
        <w:t>o odstępstwach należy zamieścić w</w:t>
      </w:r>
      <w:r w:rsidRPr="00880407">
        <w:rPr>
          <w:rFonts w:ascii="Arial" w:hAnsi="Arial" w:cs="Arial"/>
          <w:bCs/>
          <w:sz w:val="16"/>
          <w:szCs w:val="16"/>
        </w:rPr>
        <w:t xml:space="preserve"> formie odpowiedniej adnotacji, na mapie </w:t>
      </w:r>
      <w:r w:rsidRPr="00880407">
        <w:rPr>
          <w:rFonts w:ascii="Arial" w:hAnsi="Arial" w:cs="Arial"/>
          <w:sz w:val="16"/>
          <w:szCs w:val="16"/>
        </w:rPr>
        <w:t xml:space="preserve">geodezyjnej inwentaryzacji powykonawczej </w:t>
      </w:r>
      <w:r w:rsidRPr="00880407">
        <w:rPr>
          <w:rFonts w:ascii="Arial" w:hAnsi="Arial" w:cs="Arial"/>
          <w:bCs/>
          <w:sz w:val="16"/>
          <w:szCs w:val="16"/>
        </w:rPr>
        <w:t xml:space="preserve">w polu niezajętym na rysunek </w:t>
      </w:r>
      <w:r w:rsidRPr="00880407">
        <w:rPr>
          <w:rFonts w:ascii="Arial" w:hAnsi="Arial" w:cs="Arial"/>
          <w:sz w:val="16"/>
          <w:szCs w:val="16"/>
        </w:rPr>
        <w:t xml:space="preserve">mapy </w:t>
      </w:r>
      <w:r w:rsidRPr="00880407">
        <w:rPr>
          <w:rFonts w:ascii="Arial" w:hAnsi="Arial" w:cs="Arial"/>
          <w:bCs/>
          <w:sz w:val="16"/>
          <w:szCs w:val="16"/>
        </w:rPr>
        <w:t>albo  w załączniku do tej mapy</w:t>
      </w:r>
      <w:r w:rsidRPr="00880407">
        <w:rPr>
          <w:rFonts w:ascii="Arial" w:hAnsi="Arial" w:cs="Arial"/>
          <w:sz w:val="16"/>
          <w:szCs w:val="16"/>
        </w:rPr>
        <w:t>.</w:t>
      </w:r>
    </w:p>
    <w:p w14:paraId="73722503" w14:textId="77777777" w:rsidR="001647B4" w:rsidRDefault="001647B4" w:rsidP="0016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</w:p>
    <w:p w14:paraId="7D02DEE5" w14:textId="77777777" w:rsidR="001647B4" w:rsidRPr="00B37FB7" w:rsidRDefault="001647B4" w:rsidP="001647B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5CB8">
        <w:rPr>
          <w:rFonts w:ascii="Arial" w:eastAsia="Times New Roman" w:hAnsi="Arial" w:cs="Arial"/>
          <w:b/>
          <w:lang w:eastAsia="pl-PL"/>
        </w:rPr>
        <w:t>Oświadczam, że posiadam odpowiednie uprawnienia zawodowe uprawniające do wykonywania samodzielnej funkcji w dziedzinie geodezji i kartografii</w:t>
      </w:r>
      <w:r w:rsidRPr="00B37FB7">
        <w:rPr>
          <w:rFonts w:ascii="Arial" w:eastAsia="Times New Roman" w:hAnsi="Arial" w:cs="Arial"/>
          <w:lang w:eastAsia="pl-PL"/>
        </w:rPr>
        <w:t xml:space="preserve">. </w:t>
      </w:r>
    </w:p>
    <w:p w14:paraId="722DEC4D" w14:textId="77777777" w:rsidR="001647B4" w:rsidRDefault="001647B4" w:rsidP="001647B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CF4294" w14:textId="2700F42C" w:rsidR="001647B4" w:rsidRDefault="001647B4" w:rsidP="001647B4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040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*)</w:t>
      </w:r>
      <w:r w:rsidRPr="00880407">
        <w:rPr>
          <w:rFonts w:ascii="Arial" w:eastAsia="Times New Roman" w:hAnsi="Arial" w:cs="Arial"/>
          <w:sz w:val="16"/>
          <w:szCs w:val="16"/>
          <w:lang w:eastAsia="pl-PL"/>
        </w:rPr>
        <w:t xml:space="preserve"> -Niepotrzebne skreślić                            </w:t>
      </w:r>
      <w:r w:rsidRPr="0088040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</w:t>
      </w:r>
    </w:p>
    <w:p w14:paraId="6AA3FDC5" w14:textId="77777777" w:rsidR="00880407" w:rsidRPr="00880407" w:rsidRDefault="00880407" w:rsidP="001647B4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3A044E" w14:textId="77777777" w:rsidR="001647B4" w:rsidRPr="009B4A4A" w:rsidRDefault="001647B4" w:rsidP="001647B4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sz w:val="16"/>
          <w:szCs w:val="16"/>
          <w:lang w:eastAsia="pl-PL"/>
        </w:rPr>
        <w:t xml:space="preserve"> …….....................................................................................</w:t>
      </w:r>
    </w:p>
    <w:p w14:paraId="24C3E454" w14:textId="77777777" w:rsidR="001647B4" w:rsidRPr="00A4016C" w:rsidRDefault="001647B4" w:rsidP="001647B4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Czytelny podpis osoby wykonującej samodzielną funkcję </w:t>
      </w:r>
    </w:p>
    <w:p w14:paraId="0A1B22A4" w14:textId="304B5AD7" w:rsidR="001647B4" w:rsidRPr="00A4016C" w:rsidRDefault="001647B4" w:rsidP="001647B4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tbl>
      <w:tblPr>
        <w:tblStyle w:val="Tabela-Siatka"/>
        <w:tblW w:w="10632" w:type="dxa"/>
        <w:tblInd w:w="-572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239"/>
        <w:gridCol w:w="1379"/>
        <w:gridCol w:w="7014"/>
      </w:tblGrid>
      <w:tr w:rsidR="001647B4" w:rsidRPr="003E4561" w14:paraId="733D25F1" w14:textId="77777777" w:rsidTr="00880407">
        <w:tc>
          <w:tcPr>
            <w:tcW w:w="10632" w:type="dxa"/>
            <w:gridSpan w:val="3"/>
            <w:shd w:val="clear" w:color="auto" w:fill="BDD6EE" w:themeFill="accent5" w:themeFillTint="66"/>
          </w:tcPr>
          <w:p w14:paraId="7D8CEC68" w14:textId="77777777" w:rsidR="00880407" w:rsidRPr="00880407" w:rsidRDefault="001647B4" w:rsidP="00880407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8040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KARTA INFORMACYJNA</w:t>
            </w:r>
          </w:p>
          <w:p w14:paraId="24F8AE22" w14:textId="7FE7E018" w:rsidR="001647B4" w:rsidRPr="003E4561" w:rsidRDefault="001647B4" w:rsidP="00880407">
            <w:pPr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45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 zawiadomienia o zakończeniu budowy lub wniosku o wydanie pozwolenia na użytkowanie </w:t>
            </w:r>
            <w:r w:rsidRPr="003E456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(wypełnia kierownik budowy/robót)</w:t>
            </w:r>
            <w:r w:rsidRPr="003E45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dotycząca nowo powstałych/ej:</w:t>
            </w:r>
          </w:p>
        </w:tc>
      </w:tr>
      <w:tr w:rsidR="001647B4" w:rsidRPr="003E4561" w14:paraId="3CD60EEB" w14:textId="77777777" w:rsidTr="00880407">
        <w:trPr>
          <w:trHeight w:val="695"/>
        </w:trPr>
        <w:tc>
          <w:tcPr>
            <w:tcW w:w="2239" w:type="dxa"/>
            <w:shd w:val="clear" w:color="auto" w:fill="BDD6EE" w:themeFill="accent5" w:themeFillTint="66"/>
          </w:tcPr>
          <w:p w14:paraId="0BE5755B" w14:textId="77777777" w:rsidR="001647B4" w:rsidRPr="003E4561" w:rsidRDefault="001647B4" w:rsidP="00902850">
            <w:pPr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45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BUDYNKÓW </w:t>
            </w:r>
          </w:p>
        </w:tc>
        <w:tc>
          <w:tcPr>
            <w:tcW w:w="1379" w:type="dxa"/>
            <w:shd w:val="clear" w:color="auto" w:fill="BDD6EE" w:themeFill="accent5" w:themeFillTint="66"/>
          </w:tcPr>
          <w:p w14:paraId="7CD3DFA0" w14:textId="77777777" w:rsidR="001647B4" w:rsidRPr="003E4561" w:rsidRDefault="001647B4" w:rsidP="00902850">
            <w:pPr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45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BUDOWLI </w:t>
            </w:r>
          </w:p>
        </w:tc>
        <w:tc>
          <w:tcPr>
            <w:tcW w:w="7014" w:type="dxa"/>
            <w:shd w:val="clear" w:color="auto" w:fill="BDD6EE" w:themeFill="accent5" w:themeFillTint="66"/>
          </w:tcPr>
          <w:p w14:paraId="403498C8" w14:textId="0D2EA846" w:rsidR="001647B4" w:rsidRPr="003E4561" w:rsidRDefault="001647B4" w:rsidP="00880407">
            <w:pPr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3E45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NADBUDOWY, ROZBUDOWY, PRZEBUDOWY OBIEKTÓW BUDOWLANYCH</w:t>
            </w:r>
            <w:r w:rsidR="0088040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</w:t>
            </w:r>
            <w:r w:rsidRPr="003E4561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(tylko dla części nowych)</w:t>
            </w:r>
          </w:p>
        </w:tc>
      </w:tr>
    </w:tbl>
    <w:p w14:paraId="7B07142D" w14:textId="77777777" w:rsidR="001647B4" w:rsidRDefault="001647B4" w:rsidP="001647B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9DF523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I.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INWESTOR</w:t>
      </w:r>
    </w:p>
    <w:p w14:paraId="1BD2240C" w14:textId="2A5CC441" w:rsidR="001647B4" w:rsidRPr="00945CA7" w:rsidRDefault="001647B4" w:rsidP="001647B4">
      <w:pPr>
        <w:spacing w:after="0" w:line="24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7BD9C26" w14:textId="77777777" w:rsidR="001647B4" w:rsidRPr="00945CA7" w:rsidRDefault="001647B4" w:rsidP="001647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  <w:r w:rsidRPr="00945CA7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Pr="00945CA7">
        <w:rPr>
          <w:rFonts w:ascii="Arial" w:eastAsia="Times New Roman" w:hAnsi="Arial" w:cs="Arial"/>
          <w:lang w:eastAsia="pl-PL"/>
        </w:rPr>
        <w:t xml:space="preserve">   </w:t>
      </w:r>
      <w:r w:rsidRPr="00945CA7">
        <w:rPr>
          <w:rFonts w:ascii="Arial" w:eastAsia="Calibri" w:hAnsi="Arial" w:cs="Arial"/>
          <w:b/>
          <w:sz w:val="12"/>
          <w:szCs w:val="12"/>
        </w:rPr>
        <w:t>Imię i nazwisko, adres z kodem pocztowym</w:t>
      </w:r>
    </w:p>
    <w:p w14:paraId="701C5C0E" w14:textId="77777777" w:rsidR="001647B4" w:rsidRPr="00945CA7" w:rsidRDefault="001647B4" w:rsidP="001647B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14:paraId="0B0487C4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Adres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ul. 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………, obecny nr działki …..……..,   obręb……………………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  miejscowość ………………………………………………</w:t>
      </w:r>
      <w:r w:rsidRPr="00DF06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F06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7D91549" w14:textId="77777777" w:rsidR="001647B4" w:rsidRPr="00945CA7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Nazwa i rodzaj inwestycji: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E127C5D" w14:textId="77777777" w:rsidR="001647B4" w:rsidRPr="00945CA7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39FCBC" w14:textId="77777777" w:rsidR="001647B4" w:rsidRPr="00945CA7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………………………………………………………………………………………………………….……………</w:t>
      </w:r>
    </w:p>
    <w:p w14:paraId="09A1A95E" w14:textId="77777777" w:rsidR="001647B4" w:rsidRPr="00945CA7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B324C" w14:textId="77777777" w:rsidR="001647B4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…..……………………………………………………………………………………………………….….………</w:t>
      </w:r>
    </w:p>
    <w:p w14:paraId="6EF55B75" w14:textId="77777777" w:rsidR="001647B4" w:rsidRPr="00945CA7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28D24" w14:textId="77777777" w:rsidR="001647B4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Inwestycja została zrealizowana na podstawie;</w:t>
      </w:r>
    </w:p>
    <w:p w14:paraId="23AD7ED0" w14:textId="77777777" w:rsidR="001647B4" w:rsidRDefault="001647B4" w:rsidP="001647B4">
      <w:pPr>
        <w:pStyle w:val="Akapitzlist"/>
        <w:numPr>
          <w:ilvl w:val="0"/>
          <w:numId w:val="14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Decyzj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pozwoleniu na budowę nr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: 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</w:t>
      </w:r>
      <w:r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14:paraId="51E6B825" w14:textId="77777777" w:rsidR="001647B4" w:rsidRPr="002666CE" w:rsidRDefault="001647B4" w:rsidP="001647B4">
      <w:pPr>
        <w:pStyle w:val="Akapitzlist"/>
        <w:numPr>
          <w:ilvl w:val="0"/>
          <w:numId w:val="14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budowy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………………………………….. </w:t>
      </w:r>
      <w:r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14:paraId="1B334154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Odbiór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całkowity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częściowy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(zakres 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…………………...…………….....,</w:t>
      </w:r>
    </w:p>
    <w:p w14:paraId="185DFDD9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Termin rozpoczęcia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………….,  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zakończenia budowy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….-   całkowity / częściowy.</w:t>
      </w:r>
    </w:p>
    <w:p w14:paraId="68E02880" w14:textId="77777777" w:rsidR="001647B4" w:rsidRPr="00247269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II. BUDYNKI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(kartę należy wypełnić </w:t>
      </w:r>
      <w:r w:rsidRPr="00247269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każdego</w:t>
      </w:r>
      <w:r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 nowopowstałego budynku)</w:t>
      </w:r>
    </w:p>
    <w:p w14:paraId="7A7E98F4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budynków na działce ……………………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5BEBC67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Charakterystyka obiektu:</w:t>
      </w:r>
    </w:p>
    <w:p w14:paraId="614EADAF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zabudowy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69EC7E" w14:textId="77777777" w:rsidR="001647B4" w:rsidRPr="00945CA7" w:rsidRDefault="001647B4" w:rsidP="001647B4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użytkowa (bez powierzchni garażu)……………………..……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4A2500D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1E5D7FD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mieszkań ………, ilość izb (kuchnia +pokoje) …….., powierzchnia garażu …….……..……,</w:t>
      </w:r>
    </w:p>
    <w:p w14:paraId="199BF9E0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(m) ……..….………...…, szerokość (m) ……………....……, wysokość (m).……...……...,</w:t>
      </w:r>
    </w:p>
    <w:p w14:paraId="0FCDCEAF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Liczba kondygnacji (bez antresoli i poddaszy nieużytkowych)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57ECDEA" w14:textId="77777777" w:rsidR="001647B4" w:rsidRPr="00945CA7" w:rsidRDefault="001647B4" w:rsidP="001647B4">
      <w:pPr>
        <w:numPr>
          <w:ilvl w:val="0"/>
          <w:numId w:val="10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naziemnych..........……, • podziemnych ….......….,</w:t>
      </w:r>
    </w:p>
    <w:p w14:paraId="4CAE68A4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Podpiwniczenie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14:paraId="59F1453A" w14:textId="77777777" w:rsidR="001647B4" w:rsidRPr="00945CA7" w:rsidRDefault="001647B4" w:rsidP="001647B4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pełne;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częściowe;      • bez podpiwniczenia;</w:t>
      </w:r>
    </w:p>
    <w:p w14:paraId="17F9A042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Technologia wznoszenia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E85C3D0" w14:textId="77777777" w:rsidR="001647B4" w:rsidRPr="00945CA7" w:rsidRDefault="001647B4" w:rsidP="001647B4">
      <w:pPr>
        <w:spacing w:after="0" w:line="240" w:lineRule="auto"/>
        <w:ind w:hanging="502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945CA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tradycyjna,            •  monolityczna,</w:t>
      </w:r>
    </w:p>
    <w:p w14:paraId="4CB5F979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wielkopłytowa,       •  szkieletowo – drewniana,</w:t>
      </w:r>
    </w:p>
    <w:p w14:paraId="7C307AE8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wielkoblokowa,      •    inna ……………………...,</w:t>
      </w:r>
    </w:p>
    <w:p w14:paraId="6AE82252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Wyposażenie budynku w instalacje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6679905C" w14:textId="77777777" w:rsidR="001647B4" w:rsidRPr="00945CA7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Elektryczna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0A3FAE7" w14:textId="77777777" w:rsidR="001647B4" w:rsidRPr="00945CA7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Wodociągowa: z sieci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zbiornika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DD55D3" w14:textId="77777777" w:rsidR="001647B4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Kanalizacja sanitarna: do sieci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inna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………………………...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F323453" w14:textId="77777777" w:rsidR="001647B4" w:rsidRPr="00945CA7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Kanalizacja deszczowa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do studni chłonnej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pl-PL"/>
        </w:rPr>
        <w:t>inne ………………………………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40E4897" w14:textId="77777777" w:rsidR="001647B4" w:rsidRPr="00945CA7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Gazowa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ze zbiornika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303AD2F" w14:textId="77777777" w:rsidR="001647B4" w:rsidRPr="00247269" w:rsidRDefault="001647B4" w:rsidP="001647B4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C-o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indywidualne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14:paraId="6F17C63A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Lokale wbudowane, niemieszkalne w budynkach mieszkalnych jednorodzinnych (bez garażu)</w:t>
      </w:r>
      <w:r w:rsidRPr="00945CA7">
        <w:rPr>
          <w:rFonts w:ascii="Calibri" w:eastAsia="Calibri" w:hAnsi="Calibri" w:cs="Times New Roman"/>
          <w:vertAlign w:val="superscript"/>
        </w:rPr>
        <w:t xml:space="preserve"> </w:t>
      </w:r>
      <w:r w:rsidRPr="003E64A7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E1C9D79" w14:textId="77777777" w:rsidR="001647B4" w:rsidRPr="005A59F2" w:rsidRDefault="001647B4" w:rsidP="001647B4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Jakie  …………………………………………………………………..,  pow. użytkowa ………….m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14:paraId="2AD21548" w14:textId="77777777" w:rsidR="001647B4" w:rsidRPr="00945CA7" w:rsidRDefault="001647B4" w:rsidP="001647B4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</w:t>
      </w:r>
      <w:r>
        <w:rPr>
          <w:rFonts w:ascii="Arial" w:eastAsia="Times New Roman" w:hAnsi="Arial" w:cs="Arial"/>
          <w:sz w:val="20"/>
          <w:szCs w:val="20"/>
          <w:lang w:eastAsia="pl-PL"/>
        </w:rPr>
        <w:t>ość mieszkań wg. liczby izb – (izby = kuchnia + pokoje</w:t>
      </w:r>
      <w:r w:rsidRPr="003E64A7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14:paraId="58873B67" w14:textId="77777777" w:rsidR="001647B4" w:rsidRPr="00945CA7" w:rsidRDefault="001647B4" w:rsidP="001647B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• 1- izbowe ………..,            • 5-izbowe  ………..,  </w:t>
      </w:r>
    </w:p>
    <w:p w14:paraId="56FECCDC" w14:textId="77777777" w:rsidR="001647B4" w:rsidRPr="00945CA7" w:rsidRDefault="001647B4" w:rsidP="001647B4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2- izbowe ………..,            • 6-izbowe  ………..,   </w:t>
      </w:r>
    </w:p>
    <w:p w14:paraId="08060A16" w14:textId="77777777" w:rsidR="001647B4" w:rsidRPr="00945CA7" w:rsidRDefault="001647B4" w:rsidP="001647B4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3- izbowe ………..,            • 7-izbowe  ………..,  </w:t>
      </w:r>
    </w:p>
    <w:p w14:paraId="6ABDB2A0" w14:textId="77777777" w:rsidR="001647B4" w:rsidRPr="00945CA7" w:rsidRDefault="001647B4" w:rsidP="001647B4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4- izbowe ………..,            • 8-i więcej  ………..,  </w:t>
      </w:r>
    </w:p>
    <w:p w14:paraId="0A7A8CA7" w14:textId="77777777" w:rsidR="001647B4" w:rsidRPr="00945CA7" w:rsidRDefault="001647B4" w:rsidP="001647B4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2A50F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III.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BUDOWLE</w:t>
      </w:r>
    </w:p>
    <w:p w14:paraId="3B32E161" w14:textId="77777777" w:rsidR="001647B4" w:rsidRPr="00945CA7" w:rsidRDefault="001647B4" w:rsidP="001647B4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Powierzchnia  ……………………………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FD112B" w14:textId="77777777" w:rsidR="001647B4" w:rsidRPr="00945CA7" w:rsidRDefault="001647B4" w:rsidP="001647B4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Pojemność ………………………..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…..……… ………………. .….. m,</w:t>
      </w:r>
    </w:p>
    <w:p w14:paraId="6C886AAC" w14:textId="77777777" w:rsidR="001647B4" w:rsidRPr="00945CA7" w:rsidRDefault="001647B4" w:rsidP="001647B4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Szerokość  ……………………….. m,       • Wysokość   …………………….…....……m,</w:t>
      </w:r>
    </w:p>
    <w:p w14:paraId="48713056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         </w:t>
      </w:r>
    </w:p>
    <w:p w14:paraId="395823CA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IV.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RUROCIĄGI, PRZEWODY, LINIE I SIECI        </w:t>
      </w:r>
    </w:p>
    <w:p w14:paraId="0561E057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Rodzaj sieci: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………………………………………………………………………………………..…………………..….., </w:t>
      </w:r>
    </w:p>
    <w:p w14:paraId="16E828EC" w14:textId="77777777" w:rsidR="001647B4" w:rsidRPr="00945CA7" w:rsidRDefault="001647B4" w:rsidP="001647B4">
      <w:pPr>
        <w:numPr>
          <w:ilvl w:val="0"/>
          <w:numId w:val="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 ……………………..…… m,    •    Średnica  ………………..………..……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376ABDE" w14:textId="77777777" w:rsidR="001647B4" w:rsidRPr="00A52DDD" w:rsidRDefault="001647B4" w:rsidP="001647B4">
      <w:pPr>
        <w:numPr>
          <w:ilvl w:val="0"/>
          <w:numId w:val="7"/>
        </w:numPr>
        <w:spacing w:after="0" w:line="360" w:lineRule="auto"/>
        <w:ind w:left="567" w:hanging="283"/>
        <w:contextualSpacing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Napięcie …………………………..  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</w:p>
    <w:p w14:paraId="5AAC3E16" w14:textId="77777777" w:rsidR="001647B4" w:rsidRPr="00945CA7" w:rsidRDefault="001647B4" w:rsidP="001647B4">
      <w:p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V.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OBIEKTY BUDOWLANE - niewymienione w pkt. II-IV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14:paraId="73EC6C24" w14:textId="46920678" w:rsidR="001647B4" w:rsidRPr="00945CA7" w:rsidRDefault="001647B4" w:rsidP="00880407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Dane charakterystyczne dla danego obiektu budowlanego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……….…………………………………………………………………………………………………………………………………………….</w:t>
      </w:r>
    </w:p>
    <w:p w14:paraId="4FFD98AA" w14:textId="77777777" w:rsidR="001647B4" w:rsidRPr="00945CA7" w:rsidRDefault="001647B4" w:rsidP="001647B4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14:paraId="4ED687B3" w14:textId="77777777" w:rsidR="001647B4" w:rsidRPr="00213CEE" w:rsidRDefault="001647B4" w:rsidP="001647B4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14:paraId="1720C4FB" w14:textId="77777777" w:rsidR="001647B4" w:rsidRDefault="001647B4" w:rsidP="001647B4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5F319AB0" w14:textId="77777777" w:rsidR="001647B4" w:rsidRDefault="001647B4" w:rsidP="001647B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VI.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CHARAKTERYSTYKA ENERGETYCZNA BUDYNKU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A36BB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poniższe dane n</w:t>
      </w:r>
      <w:r w:rsidRPr="008A36BB">
        <w:rPr>
          <w:rFonts w:ascii="Arial" w:eastAsia="Times New Roman" w:hAnsi="Arial" w:cs="Arial"/>
          <w:sz w:val="20"/>
          <w:szCs w:val="20"/>
          <w:lang w:eastAsia="pl-PL"/>
        </w:rPr>
        <w:t>ależy podać zgodnie z informacjami zawartymi w projekcie architektoniczno-budowlanym)</w:t>
      </w:r>
      <w:r w:rsidRPr="008A36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91"/>
        <w:gridCol w:w="1273"/>
        <w:gridCol w:w="2266"/>
        <w:gridCol w:w="1275"/>
        <w:gridCol w:w="1260"/>
        <w:gridCol w:w="1589"/>
      </w:tblGrid>
      <w:tr w:rsidR="001647B4" w:rsidRPr="00945CA7" w14:paraId="2278F228" w14:textId="77777777" w:rsidTr="00902850">
        <w:tc>
          <w:tcPr>
            <w:tcW w:w="1418" w:type="dxa"/>
            <w:vMerge w:val="restart"/>
          </w:tcPr>
          <w:p w14:paraId="0D08330C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Wskaźnik EP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**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pl-PL"/>
              </w:rPr>
              <w:t>)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</w:p>
          <w:p w14:paraId="0E9B166C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kWh(m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rok)</w:t>
            </w:r>
          </w:p>
        </w:tc>
        <w:tc>
          <w:tcPr>
            <w:tcW w:w="7762" w:type="dxa"/>
            <w:gridSpan w:val="5"/>
          </w:tcPr>
          <w:p w14:paraId="6EB7F683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Współczynnik przenikania ciepła U w W(m2K)f)</w:t>
            </w:r>
          </w:p>
        </w:tc>
      </w:tr>
      <w:tr w:rsidR="001647B4" w:rsidRPr="00945CA7" w14:paraId="3626D938" w14:textId="77777777" w:rsidTr="00902850">
        <w:trPr>
          <w:trHeight w:val="1314"/>
        </w:trPr>
        <w:tc>
          <w:tcPr>
            <w:tcW w:w="1418" w:type="dxa"/>
            <w:vMerge/>
          </w:tcPr>
          <w:p w14:paraId="14EEB808" w14:textId="77777777" w:rsidR="001647B4" w:rsidRPr="002666CE" w:rsidRDefault="001647B4" w:rsidP="0090285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14:paraId="2516DA08" w14:textId="77777777" w:rsidR="001647B4" w:rsidRPr="002666CE" w:rsidRDefault="001647B4" w:rsidP="0090285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Ścian zewnętrznych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8" w:type="dxa"/>
          </w:tcPr>
          <w:p w14:paraId="78B7378D" w14:textId="77777777" w:rsidR="001647B4" w:rsidRPr="002666CE" w:rsidRDefault="001647B4" w:rsidP="0090285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Dachu/stropodachu/stropu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 nieogrzewanymi poddaszami lub nad przejazdami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</w:tcPr>
          <w:p w14:paraId="27DB037A" w14:textId="77777777" w:rsidR="001647B4" w:rsidRPr="002666CE" w:rsidRDefault="001647B4" w:rsidP="0090285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Podłogi na gruncie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pomieszczeniu ogrzewanym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</w:tcPr>
          <w:p w14:paraId="18211E7D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Okien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2666CE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(z wyjątkiem okien połaciowych).</w:t>
            </w:r>
          </w:p>
          <w:p w14:paraId="499B599B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Drzwi balkonowych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67" w:type="dxa"/>
          </w:tcPr>
          <w:p w14:paraId="67C971FD" w14:textId="77777777" w:rsidR="001647B4" w:rsidRPr="002666CE" w:rsidRDefault="001647B4" w:rsidP="0090285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Drzwi                    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przegrodach zewnętrznych lub w przegrodach między pomieszczeniami ogrzewanymi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i nieogrzewanymi</w:t>
            </w:r>
          </w:p>
        </w:tc>
      </w:tr>
      <w:tr w:rsidR="001647B4" w:rsidRPr="00945CA7" w14:paraId="0775E178" w14:textId="77777777" w:rsidTr="00902850">
        <w:trPr>
          <w:trHeight w:val="519"/>
        </w:trPr>
        <w:tc>
          <w:tcPr>
            <w:tcW w:w="1418" w:type="dxa"/>
          </w:tcPr>
          <w:p w14:paraId="0B67F8D0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14:paraId="2EC0F145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3AF4B643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</w:tcPr>
          <w:p w14:paraId="59010C25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14:paraId="183BBF2F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67" w:type="dxa"/>
          </w:tcPr>
          <w:p w14:paraId="47223C73" w14:textId="77777777" w:rsidR="001647B4" w:rsidRPr="00CB6DB1" w:rsidRDefault="001647B4" w:rsidP="00902850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14:paraId="50577C54" w14:textId="77777777" w:rsidR="001647B4" w:rsidRPr="00945CA7" w:rsidRDefault="001647B4" w:rsidP="001647B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7498426" w14:textId="77777777" w:rsidR="001647B4" w:rsidRPr="00945CA7" w:rsidRDefault="001647B4" w:rsidP="001647B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>Uwaga:</w:t>
      </w:r>
      <w:r w:rsidRPr="00945CA7">
        <w:rPr>
          <w:rFonts w:ascii="Arial" w:eastAsia="Calibri" w:hAnsi="Arial" w:cs="Arial"/>
          <w:i/>
          <w:sz w:val="16"/>
          <w:szCs w:val="16"/>
        </w:rPr>
        <w:t xml:space="preserve"> *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)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 xml:space="preserve">Wskaźnik EP określa roczne zapotrzebowanie na nieodnawialną energię pierwotną odniesione do jednostki  </w:t>
      </w:r>
    </w:p>
    <w:p w14:paraId="6A5F7347" w14:textId="77777777" w:rsidR="001647B4" w:rsidRPr="00DF1C39" w:rsidRDefault="001647B4" w:rsidP="001647B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 xml:space="preserve">                 powierzchni </w:t>
      </w:r>
      <w:r w:rsidRPr="00DF1C39">
        <w:rPr>
          <w:rFonts w:ascii="Arial" w:eastAsia="Calibri" w:hAnsi="Arial" w:cs="Arial"/>
          <w:sz w:val="16"/>
          <w:szCs w:val="16"/>
        </w:rPr>
        <w:t>pomieszczeń o regulowanej temperaturze powietrza</w:t>
      </w:r>
    </w:p>
    <w:p w14:paraId="6AD663F3" w14:textId="77777777" w:rsidR="001647B4" w:rsidRDefault="001647B4" w:rsidP="001647B4">
      <w:pPr>
        <w:spacing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1C3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f) </w:t>
      </w:r>
      <w:r w:rsidRPr="00DF1C3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DF1C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przypadku wystąpienia dla danego rodzaju przegrody więcej niż jednego</w:t>
      </w:r>
      <w:r w:rsidRPr="00DF1C3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 xml:space="preserve">współczynnika przenikania ciepła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U  w   W(m</w:t>
      </w:r>
      <w:r w:rsidRPr="00DF1C3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K) np. kilka współczynników przenikania ciepła dla ścian zewnętrznych, n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ależy podać wartość najbardziej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niekorzystną pod względem izolacyjności cieplnej (największą).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DC55677" w14:textId="77777777" w:rsidR="001647B4" w:rsidRPr="00945CA7" w:rsidRDefault="001647B4" w:rsidP="001647B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92F05E" w14:textId="77777777" w:rsidR="001647B4" w:rsidRDefault="001647B4" w:rsidP="001647B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1C1785" w14:textId="77777777" w:rsidR="001647B4" w:rsidRDefault="001647B4" w:rsidP="001647B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Sporządził/a: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………………………………………………………………………..………..</w:t>
      </w:r>
    </w:p>
    <w:p w14:paraId="76BF2D31" w14:textId="77777777" w:rsidR="001647B4" w:rsidRDefault="001647B4" w:rsidP="001647B4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pieczątka i podpis</w:t>
      </w:r>
    </w:p>
    <w:p w14:paraId="1F35B5E0" w14:textId="77777777" w:rsidR="001647B4" w:rsidRPr="00213CEE" w:rsidRDefault="001647B4" w:rsidP="001647B4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6A8F1CA0" w14:textId="77777777" w:rsidR="001647B4" w:rsidRPr="00945CA7" w:rsidRDefault="001647B4" w:rsidP="001647B4">
      <w:pPr>
        <w:rPr>
          <w:rFonts w:ascii="Arial" w:eastAsia="Times New Roman" w:hAnsi="Arial" w:cs="Arial"/>
          <w:b/>
          <w:lang w:eastAsia="pl-PL"/>
        </w:rPr>
      </w:pPr>
      <w:proofErr w:type="spellStart"/>
      <w:r w:rsidRPr="006620E5">
        <w:rPr>
          <w:rFonts w:ascii="Arial" w:eastAsia="Times New Roman" w:hAnsi="Arial" w:cs="Arial"/>
          <w:lang w:eastAsia="pl-PL"/>
        </w:rPr>
        <w:t>Upr</w:t>
      </w:r>
      <w:proofErr w:type="spellEnd"/>
      <w:r w:rsidRPr="006620E5">
        <w:rPr>
          <w:rFonts w:ascii="Arial" w:eastAsia="Times New Roman" w:hAnsi="Arial" w:cs="Arial"/>
          <w:lang w:eastAsia="pl-PL"/>
        </w:rPr>
        <w:t>. bud.  nr. 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</w:t>
      </w:r>
      <w:r>
        <w:rPr>
          <w:rFonts w:ascii="Arial" w:eastAsia="Calibri" w:hAnsi="Arial" w:cs="Arial"/>
          <w:sz w:val="16"/>
          <w:szCs w:val="16"/>
        </w:rPr>
        <w:t>…</w:t>
      </w:r>
      <w:r w:rsidRPr="00945CA7">
        <w:rPr>
          <w:rFonts w:ascii="Arial" w:eastAsia="Calibri" w:hAnsi="Arial" w:cs="Arial"/>
          <w:sz w:val="16"/>
          <w:szCs w:val="16"/>
        </w:rPr>
        <w:t>……………………...……………….………</w:t>
      </w:r>
    </w:p>
    <w:p w14:paraId="0F4A268E" w14:textId="77777777" w:rsidR="001647B4" w:rsidRDefault="001647B4" w:rsidP="001647B4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N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</w:p>
    <w:p w14:paraId="1CD7E680" w14:textId="3D152E3B" w:rsidR="001647B4" w:rsidRPr="00F34885" w:rsidRDefault="001647B4" w:rsidP="001647B4">
      <w:pPr>
        <w:spacing w:after="0" w:line="240" w:lineRule="auto"/>
        <w:ind w:left="1276" w:hanging="141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F348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  <w:r w:rsidRPr="00F348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</w:p>
    <w:tbl>
      <w:tblPr>
        <w:tblStyle w:val="Tabela-Siatk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D47BE0" w14:paraId="2A99A4CF" w14:textId="77777777" w:rsidTr="00D47BE0">
        <w:tc>
          <w:tcPr>
            <w:tcW w:w="9062" w:type="dxa"/>
            <w:shd w:val="clear" w:color="auto" w:fill="BDD6EE" w:themeFill="accent5" w:themeFillTint="66"/>
          </w:tcPr>
          <w:p w14:paraId="058FC372" w14:textId="77777777" w:rsidR="00D47BE0" w:rsidRDefault="00D47BE0" w:rsidP="00D4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16B455C" w14:textId="77777777" w:rsidR="00C17D8C" w:rsidRDefault="00C17D8C" w:rsidP="00D4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17D8C">
              <w:rPr>
                <w:rFonts w:ascii="Arial" w:eastAsia="Times New Roman" w:hAnsi="Arial" w:cs="Arial"/>
                <w:b/>
                <w:lang w:eastAsia="pl-PL"/>
              </w:rPr>
              <w:t xml:space="preserve">DO ZAWIADOMIENIA O ZAKOŃCZENIU BUDOWY </w:t>
            </w:r>
          </w:p>
          <w:p w14:paraId="36BD5B9D" w14:textId="2B50ADAB" w:rsidR="00D47BE0" w:rsidRPr="00D47BE0" w:rsidRDefault="00C17D8C" w:rsidP="00D47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17D8C">
              <w:rPr>
                <w:rFonts w:ascii="Arial" w:eastAsia="Times New Roman" w:hAnsi="Arial" w:cs="Arial"/>
                <w:b/>
                <w:lang w:eastAsia="pl-PL"/>
              </w:rPr>
              <w:t>NALEŻY DOŁĄCZYĆ</w:t>
            </w:r>
            <w:r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320FFE40" w14:textId="77777777" w:rsidR="00D47BE0" w:rsidRDefault="00D47BE0" w:rsidP="00164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3371E97E" w14:textId="77777777" w:rsidR="001647B4" w:rsidRDefault="001647B4" w:rsidP="001647B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0445145" w14:textId="77777777" w:rsidR="001647B4" w:rsidRDefault="001647B4" w:rsidP="001647B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F73302" w14:textId="77777777" w:rsidR="001647B4" w:rsidRPr="00F34885" w:rsidRDefault="001647B4" w:rsidP="001647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 o zakończeniu budowy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456C8B66" w14:textId="77777777" w:rsidR="001647B4" w:rsidRPr="00F34885" w:rsidRDefault="001647B4" w:rsidP="001647B4">
      <w:pPr>
        <w:numPr>
          <w:ilvl w:val="0"/>
          <w:numId w:val="17"/>
        </w:numPr>
        <w:tabs>
          <w:tab w:val="righ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  Oświadczenie Inwestora</w:t>
      </w:r>
      <w:r w:rsidRPr="00F34885">
        <w:rPr>
          <w:rFonts w:ascii="Arial" w:eastAsia="Times New Roman" w:hAnsi="Arial" w:cs="Arial"/>
          <w:sz w:val="20"/>
          <w:szCs w:val="20"/>
        </w:rPr>
        <w:t xml:space="preserve"> o właściwym zagospodarowaniu terenów przyległych, jeżeli eksploatacja wybudowanego obiektu jest uzależniona od ich odpowiedniego zagospodarowania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702CA051" w14:textId="77777777" w:rsidR="001647B4" w:rsidRPr="00F34885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Symbol" w:hAnsi="Arial" w:cs="Arial"/>
          <w:b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>Oświadczenie kierownika budowy: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7B0F4293" w14:textId="77777777" w:rsidR="001647B4" w:rsidRPr="00F34885" w:rsidRDefault="001647B4" w:rsidP="001647B4">
      <w:pPr>
        <w:numPr>
          <w:ilvl w:val="0"/>
          <w:numId w:val="3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o zgodności wykonania obiektu z projektem budowlanym, warunkami pozwolenia na budowę oraz przepisami,</w:t>
      </w:r>
    </w:p>
    <w:p w14:paraId="137A0B0C" w14:textId="77777777" w:rsidR="001647B4" w:rsidRPr="00F34885" w:rsidRDefault="001647B4" w:rsidP="001647B4">
      <w:pPr>
        <w:numPr>
          <w:ilvl w:val="0"/>
          <w:numId w:val="3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o doprowadzeniu do należytego stanu i porządku terenu budowy, a także – w razie korzystania z ulicy, sąsiedniej nieruchomości, budynku lub lokalu. </w:t>
      </w:r>
    </w:p>
    <w:p w14:paraId="4C0698C3" w14:textId="77777777" w:rsidR="001647B4" w:rsidRDefault="001647B4" w:rsidP="001647B4">
      <w:pPr>
        <w:autoSpaceDE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W przypadku zmian nieodstępujących w sposób istotny od warunków pozwolenia na budowę, dokonanych podczas wykonywania robót oświadczenie kierownika budowy winno być potwierdzone przez projektanta i inspektora nadzoru.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341F3CAB" w14:textId="77777777" w:rsidR="001647B4" w:rsidRPr="00F34885" w:rsidRDefault="001647B4" w:rsidP="001647B4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Zaświadczenie o przynależności do właściwej izby samorządu zawodowego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kierownika budowy (kserokopia)</w:t>
      </w:r>
      <w:r w:rsidRPr="00F34885">
        <w:rPr>
          <w:rFonts w:eastAsia="Times New Roman"/>
          <w:b/>
          <w:bCs/>
          <w:color w:val="FF0000"/>
        </w:rPr>
        <w:t xml:space="preserve">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D673F11" w14:textId="77777777" w:rsidR="001647B4" w:rsidRPr="00F34885" w:rsidRDefault="001647B4" w:rsidP="001647B4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hAnsi="Arial" w:cs="Arial"/>
          <w:bCs/>
          <w:sz w:val="20"/>
          <w:szCs w:val="20"/>
        </w:rPr>
        <w:t xml:space="preserve">Zaświadczenie o przynależności do właściwej izby samorządu zawodowego </w:t>
      </w:r>
      <w:r w:rsidRPr="00F34885">
        <w:rPr>
          <w:rFonts w:ascii="Arial" w:hAnsi="Arial" w:cs="Arial"/>
          <w:b/>
          <w:bCs/>
          <w:sz w:val="20"/>
          <w:szCs w:val="20"/>
        </w:rPr>
        <w:t>kierownika/ów</w:t>
      </w:r>
      <w:r w:rsidRPr="00F34885">
        <w:rPr>
          <w:rFonts w:ascii="Arial" w:hAnsi="Arial" w:cs="Arial"/>
          <w:bCs/>
          <w:sz w:val="20"/>
          <w:szCs w:val="20"/>
        </w:rPr>
        <w:t xml:space="preserve">  </w:t>
      </w:r>
      <w:r w:rsidRPr="00F34885">
        <w:rPr>
          <w:rFonts w:ascii="Arial" w:hAnsi="Arial" w:cs="Arial"/>
          <w:b/>
          <w:bCs/>
          <w:sz w:val="20"/>
          <w:szCs w:val="20"/>
        </w:rPr>
        <w:t>robót</w:t>
      </w:r>
      <w:r w:rsidRPr="00F34885">
        <w:rPr>
          <w:rFonts w:ascii="Arial" w:hAnsi="Arial" w:cs="Arial"/>
          <w:bCs/>
          <w:sz w:val="20"/>
          <w:szCs w:val="20"/>
        </w:rPr>
        <w:t xml:space="preserve"> (kserokopia) </w:t>
      </w:r>
      <w:r w:rsidRPr="00F34885">
        <w:rPr>
          <w:rFonts w:eastAsiaTheme="majorEastAsia"/>
          <w:b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CEB4BEF" w14:textId="77777777" w:rsidR="001647B4" w:rsidRPr="00F34885" w:rsidRDefault="001647B4" w:rsidP="001647B4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>Zaświadczenie o przynależności do właściwej izby samorządu zawodowego inspektora  nadzoru (kserokopia)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Pr="00F34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istn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iał obowiązek jego ustanowienia</w:t>
      </w:r>
      <w:r w:rsidRPr="00F34885">
        <w:rPr>
          <w:rFonts w:eastAsia="Times New Roman"/>
          <w:b/>
          <w:bCs/>
          <w:color w:val="FF0000"/>
        </w:rPr>
        <w:t xml:space="preserve"> </w:t>
      </w:r>
      <w:r w:rsidRPr="005E7969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5E7969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19CD0B15" w14:textId="77777777" w:rsidR="001647B4" w:rsidRPr="00F34885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Potwierdzenie oświadczenia kierownika budowy przez Projektanta i Inspektora (jeżeli istniał obowiązek jego ustanowienia)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A2EF6D3" w14:textId="77777777" w:rsidR="001647B4" w:rsidRPr="00F34885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="Calibri" w:hAnsi="Arial" w:cs="Arial"/>
          <w:b/>
          <w:bCs/>
          <w:sz w:val="20"/>
          <w:szCs w:val="20"/>
        </w:rPr>
        <w:t xml:space="preserve">Informacja Geodety </w:t>
      </w:r>
      <w:r w:rsidRPr="00F348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dotycząca usytuowania obiektu/ów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6BFE075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b/>
          <w:bCs/>
          <w:sz w:val="20"/>
          <w:szCs w:val="20"/>
        </w:rPr>
        <w:t xml:space="preserve">Karta informacyjna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A12C03F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b/>
          <w:sz w:val="20"/>
          <w:szCs w:val="20"/>
        </w:rPr>
        <w:t xml:space="preserve">Oryginał dziennika budowy - dla każdego obiektu </w:t>
      </w:r>
      <w:r w:rsidRPr="00F34885">
        <w:rPr>
          <w:rFonts w:ascii="Arial" w:eastAsia="Calibri" w:hAnsi="Arial" w:cs="Arial"/>
          <w:sz w:val="20"/>
          <w:szCs w:val="20"/>
        </w:rPr>
        <w:t>(oryginały i kopie zawierające wpis kierownika budowy o zakończeniu budowy)</w:t>
      </w:r>
      <w:r w:rsidRPr="00F3488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C65FF43" w14:textId="77777777" w:rsidR="001647B4" w:rsidRPr="00F34885" w:rsidRDefault="001647B4" w:rsidP="001647B4">
      <w:pPr>
        <w:pStyle w:val="Akapitzlist"/>
        <w:numPr>
          <w:ilvl w:val="0"/>
          <w:numId w:val="17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W razie zmian nieodstępujących w sposób istotny od zatwierdzonego projektu lub pozwolenia na budowę, dokonanych podczas wykonywania robót, należy dołączyć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b/>
          <w:sz w:val="20"/>
          <w:szCs w:val="20"/>
          <w:u w:val="single"/>
        </w:rPr>
        <w:t>kopie rysunków wchodzących w skład zatwierdzonego projektu budowlanego  z naniesionymi zmianami</w:t>
      </w:r>
      <w:r w:rsidRPr="00F34885">
        <w:rPr>
          <w:rFonts w:ascii="Arial" w:eastAsia="Times New Roman" w:hAnsi="Arial" w:cs="Arial"/>
          <w:sz w:val="20"/>
          <w:szCs w:val="20"/>
        </w:rPr>
        <w:t xml:space="preserve">,              a w razie potrzeby także uzupełniający opis. W takim przypadku oświadczenie - powinno być potwierdzone przez projektanta i inspektora nadzoru inwestorskiego (jeżeli został ustanowiony)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5FFE8707" w14:textId="77777777" w:rsidR="001647B4" w:rsidRPr="00F34885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Protokoły badań i sprawdzeń w tym: </w:t>
      </w:r>
      <w:r w:rsidRPr="00F3488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8F01A4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pomiarów przewodów (o ważności 1 rok): wentylacyjnych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="Times New Roman" w:hAnsi="Arial" w:cs="Arial"/>
          <w:sz w:val="20"/>
          <w:szCs w:val="20"/>
        </w:rPr>
        <w:t xml:space="preserve"> spalinowych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Arial" w:eastAsia="Times New Roman" w:hAnsi="Arial" w:cs="Arial"/>
          <w:sz w:val="20"/>
          <w:szCs w:val="20"/>
        </w:rPr>
        <w:t xml:space="preserve">wentylacji mechanicznej (w tym: pomiar skuteczności i hałasu wentylacji mech.)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</w:p>
    <w:p w14:paraId="033ED237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Protokoły sprawdzenia instalacji elektrycznych </w:t>
      </w:r>
      <w:r w:rsidRPr="00F34885">
        <w:rPr>
          <w:rFonts w:ascii="Arial" w:eastAsia="Times New Roman" w:hAnsi="Arial" w:cs="Arial"/>
          <w:sz w:val="20"/>
          <w:szCs w:val="20"/>
        </w:rPr>
        <w:t xml:space="preserve">(o ważności 5 lat):  </w:t>
      </w:r>
    </w:p>
    <w:p w14:paraId="1C132F18" w14:textId="77777777" w:rsidR="001647B4" w:rsidRPr="00F34885" w:rsidRDefault="001647B4" w:rsidP="001647B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pomiarów skuteczności ochrony przeciwporażeniowej w instalacjach elektrycznych z zabezpieczeniami nadprądowymi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7027E85" w14:textId="77777777" w:rsidR="001647B4" w:rsidRPr="00F34885" w:rsidRDefault="001647B4" w:rsidP="001647B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pomiarów skuteczności ochrony przeciwporażeniowej w instalacjach elektrycznych  zabezpieczonych wyłącznikami ochronnymi różnicowoprądowymi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5BC73C8" w14:textId="77777777" w:rsidR="001647B4" w:rsidRPr="00F34885" w:rsidRDefault="001647B4" w:rsidP="001647B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Theme="majorEastAsia" w:hAnsi="Arial" w:cs="Arial"/>
          <w:bCs/>
          <w:sz w:val="20"/>
          <w:szCs w:val="20"/>
        </w:rPr>
        <w:t xml:space="preserve">Protokół z pomiarów rezystancji izolacji instalacji elektrycznych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Cs/>
          <w:sz w:val="20"/>
          <w:szCs w:val="20"/>
        </w:rPr>
        <w:t xml:space="preserve">, </w:t>
      </w:r>
    </w:p>
    <w:p w14:paraId="49B293BA" w14:textId="77777777" w:rsidR="001647B4" w:rsidRPr="00F34885" w:rsidRDefault="001647B4" w:rsidP="001647B4">
      <w:pPr>
        <w:numPr>
          <w:ilvl w:val="0"/>
          <w:numId w:val="18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rezystancji uziomów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2DA18C4" w14:textId="77777777" w:rsidR="001647B4" w:rsidRPr="00F34885" w:rsidRDefault="001647B4" w:rsidP="001647B4">
      <w:pPr>
        <w:numPr>
          <w:ilvl w:val="0"/>
          <w:numId w:val="18"/>
        </w:numPr>
        <w:autoSpaceDE w:val="0"/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badań technicznych i pomiarów kontrolnych urządzenia piorunochronnego (Metryka urządzenia piorunochronnego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="Calibri" w:hAnsi="Arial" w:cs="Arial"/>
          <w:sz w:val="20"/>
          <w:szCs w:val="20"/>
        </w:rPr>
        <w:t xml:space="preserve"> Protokół badań urządzenia piorunochronnego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Cs/>
          <w:sz w:val="26"/>
          <w:szCs w:val="26"/>
        </w:rPr>
        <w:t>)</w:t>
      </w:r>
    </w:p>
    <w:p w14:paraId="63F4FB01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Protokoły szczelności instalacji  wodociągowej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484E5378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Protokoły szczelności instalacji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sz w:val="20"/>
          <w:szCs w:val="20"/>
        </w:rPr>
        <w:t xml:space="preserve">kanalizacyjnej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7FE4F0F7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Protokoły szczelności instalacji centralnego ogrzewania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0CFD33C9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lastRenderedPageBreak/>
        <w:t xml:space="preserve">Protokół próby szczelności instalacji gazowej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8B869D4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</w:rPr>
      </w:pPr>
      <w:r w:rsidRPr="00F34885">
        <w:rPr>
          <w:rFonts w:ascii="Arial" w:eastAsia="Times New Roman" w:hAnsi="Arial" w:cs="Arial"/>
          <w:sz w:val="20"/>
          <w:szCs w:val="20"/>
        </w:rPr>
        <w:t>Protokoły i decyzje dla urządzeń podlegających odbiorowi przez Urząd Dozoru Technicznego (</w:t>
      </w:r>
      <w:r w:rsidRPr="00F34885">
        <w:rPr>
          <w:rFonts w:ascii="Arial" w:eastAsia="Calibri" w:hAnsi="Arial" w:cs="Arial"/>
          <w:sz w:val="20"/>
          <w:szCs w:val="20"/>
        </w:rPr>
        <w:t>stały zbiornik ciśnieniowy na gaz płynny / dźwig do transportu osób -towarów / inne urządzenie umieszczone w Rozporządzeniu Rady Ministrów z dn.16 lipca 2002 r. w sprawie rodzajów urządzeń technicznych podlegających dozorowi technicznemu (Dz. U. Nr 120, poz. 1021, z dnia 29 lipca 2002 r. z późn. zm.)</w:t>
      </w:r>
      <w:r w:rsidRPr="00F34885">
        <w:rPr>
          <w:rFonts w:ascii="Arial" w:eastAsia="Calibri" w:hAnsi="Arial" w:cs="Arial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</w:rPr>
        <w:t>;</w:t>
      </w:r>
    </w:p>
    <w:p w14:paraId="05C0D29F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bezodpływowego zbiornika na ścieki (szamba)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515CC0C1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Zbiornik bezodpływowy na ścieki – ksero atestu higienicznego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E5B7F48" w14:textId="77777777" w:rsidR="001647B4" w:rsidRPr="005E7969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przydomowej oczyszczalni ścieków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472EDED3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odbioru zjazdu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C270D41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odbioru pasa drogowego po wykonanych robotach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31347731" w14:textId="2908FF2A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Przyłącza:</w:t>
      </w:r>
      <w:r w:rsidR="00901DEA">
        <w:rPr>
          <w:rFonts w:ascii="Arial" w:eastAsia="Calibri" w:hAnsi="Arial" w:cs="Arial"/>
          <w:sz w:val="20"/>
          <w:szCs w:val="20"/>
        </w:rPr>
        <w:t xml:space="preserve"> </w:t>
      </w:r>
      <w:r w:rsidR="00901DEA" w:rsidRPr="00901DEA">
        <w:rPr>
          <w:rFonts w:ascii="Arial" w:eastAsia="Calibri" w:hAnsi="Arial" w:cs="Arial"/>
          <w:sz w:val="20"/>
          <w:szCs w:val="20"/>
        </w:rPr>
        <w:t>Potwierdzenie odbioru wykonanych przyłączy (protokół odbioru przyłącza przez gestora sieci)  lub np. umowa dotycząca  zaopatrzenia: w wodę, w energię elektryczną, gaz, odprowadzenie ścieków, wód opadowych, itd.).</w:t>
      </w:r>
    </w:p>
    <w:p w14:paraId="44CD60F3" w14:textId="77777777" w:rsidR="001647B4" w:rsidRPr="00F34885" w:rsidRDefault="001647B4" w:rsidP="001647B4">
      <w:pPr>
        <w:numPr>
          <w:ilvl w:val="0"/>
          <w:numId w:val="16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 Protokół lub potwierdzenie zgodnie z odrębnymi przepisami, odbioru przyłącza wodociągowego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160D356D" w14:textId="77777777" w:rsidR="001647B4" w:rsidRPr="00F34885" w:rsidRDefault="001647B4" w:rsidP="001647B4">
      <w:pPr>
        <w:numPr>
          <w:ilvl w:val="0"/>
          <w:numId w:val="16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lub potwierdzenie zgodnie z odrębnymi przepisami, odbioru przyłącza kanalizacji sanitarnej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13C766B3" w14:textId="77777777" w:rsidR="001647B4" w:rsidRPr="00F34885" w:rsidRDefault="001647B4" w:rsidP="001647B4">
      <w:pPr>
        <w:numPr>
          <w:ilvl w:val="0"/>
          <w:numId w:val="16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 lub potwierdzenie  zgodnie z odrębnymi przepisami, odbioru przyłącza elektroenergetycznego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3BB9B2B" w14:textId="77777777" w:rsidR="001647B4" w:rsidRPr="00F34885" w:rsidRDefault="001647B4" w:rsidP="001647B4">
      <w:pPr>
        <w:numPr>
          <w:ilvl w:val="0"/>
          <w:numId w:val="16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odbioru przyłącza kanalizacji deszczowej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Pr="00F34885">
        <w:rPr>
          <w:rFonts w:ascii="Arial" w:eastAsia="Calibri" w:hAnsi="Arial" w:cs="Arial"/>
          <w:sz w:val="20"/>
          <w:szCs w:val="20"/>
        </w:rPr>
        <w:t>Protokół odbioru</w:t>
      </w:r>
      <w:r>
        <w:rPr>
          <w:rFonts w:ascii="Arial" w:eastAsia="Calibri" w:hAnsi="Arial" w:cs="Arial"/>
          <w:sz w:val="20"/>
          <w:szCs w:val="20"/>
        </w:rPr>
        <w:t xml:space="preserve"> studni chłonnych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Pr="005E7969">
        <w:rPr>
          <w:rFonts w:ascii="Arial" w:eastAsia="Calibri" w:hAnsi="Arial" w:cs="Arial"/>
          <w:sz w:val="20"/>
          <w:szCs w:val="20"/>
        </w:rPr>
        <w:t>inne………………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5E7969">
        <w:rPr>
          <w:rFonts w:ascii="Arial" w:eastAsia="Calibri" w:hAnsi="Arial" w:cs="Arial"/>
          <w:sz w:val="20"/>
          <w:szCs w:val="20"/>
        </w:rPr>
        <w:t>…….</w:t>
      </w:r>
      <w:r w:rsidRPr="005E79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3CBF07" w14:textId="77777777" w:rsidR="001647B4" w:rsidRPr="00F34885" w:rsidRDefault="001647B4" w:rsidP="001647B4">
      <w:pPr>
        <w:numPr>
          <w:ilvl w:val="0"/>
          <w:numId w:val="16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przyłącza gazowego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4879336E" w14:textId="77777777" w:rsidR="001647B4" w:rsidRPr="00F34885" w:rsidRDefault="001647B4" w:rsidP="001647B4">
      <w:pPr>
        <w:numPr>
          <w:ilvl w:val="0"/>
          <w:numId w:val="15"/>
        </w:numPr>
        <w:autoSpaceDE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Sieci:</w:t>
      </w:r>
    </w:p>
    <w:p w14:paraId="6CB6CC2A" w14:textId="77777777" w:rsidR="001647B4" w:rsidRPr="00F34885" w:rsidRDefault="001647B4" w:rsidP="001647B4">
      <w:pPr>
        <w:numPr>
          <w:ilvl w:val="0"/>
          <w:numId w:val="19"/>
        </w:numPr>
        <w:autoSpaceDE w:val="0"/>
        <w:spacing w:after="0" w:line="240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Calibri" w:eastAsia="Calibri" w:hAnsi="Calibri" w:cs="Times New Roman"/>
        </w:rPr>
        <w:t xml:space="preserve">Protokół z odbioru sieci wodociągowej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Calibri" w:eastAsia="Calibri" w:hAnsi="Calibri" w:cs="Times New Roman"/>
        </w:rPr>
        <w:t xml:space="preserve">kanalizacyjnej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Calibri" w:eastAsia="Calibri" w:hAnsi="Calibri" w:cs="Times New Roman"/>
        </w:rPr>
        <w:t xml:space="preserve">deszczowej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3BC352DB" w14:textId="77777777" w:rsidR="001647B4" w:rsidRPr="00F34885" w:rsidRDefault="001647B4" w:rsidP="001647B4">
      <w:pPr>
        <w:numPr>
          <w:ilvl w:val="0"/>
          <w:numId w:val="19"/>
        </w:numPr>
        <w:autoSpaceDE w:val="0"/>
        <w:spacing w:after="0" w:line="240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Calibri" w:eastAsia="Calibri" w:hAnsi="Calibri" w:cs="Times New Roman"/>
        </w:rPr>
        <w:t xml:space="preserve">Protokół z odbioru sieci gazowej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4F4E6F1A" w14:textId="77777777" w:rsidR="001647B4" w:rsidRPr="00F34885" w:rsidRDefault="001647B4" w:rsidP="001647B4">
      <w:pPr>
        <w:autoSpaceDE w:val="0"/>
        <w:spacing w:after="0" w:line="240" w:lineRule="auto"/>
        <w:ind w:left="809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 18)  Badanie przydatności wody  do spożycia – w przypadku wykorzystywania wody ze studni do celów spożywczych (oryginał i kopia)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0F092698" w14:textId="77777777" w:rsidR="001647B4" w:rsidRPr="00F34885" w:rsidRDefault="001647B4" w:rsidP="001647B4">
      <w:pPr>
        <w:autoSpaceDE w:val="0"/>
        <w:spacing w:after="0" w:line="240" w:lineRule="auto"/>
        <w:ind w:left="809" w:hanging="426"/>
        <w:contextualSpacing/>
        <w:jc w:val="both"/>
        <w:rPr>
          <w:rFonts w:ascii="Arial" w:eastAsiaTheme="majorEastAsia" w:hAnsi="Arial" w:cs="Arial"/>
          <w:b/>
          <w:bCs/>
          <w:color w:val="FF000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 19)  Inne w zależności od rodzaju realizowanej inwestycji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6D1A4924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E754AF">
        <w:rPr>
          <w:rFonts w:ascii="Arial" w:eastAsia="Times New Roman" w:hAnsi="Arial" w:cs="Arial"/>
          <w:sz w:val="20"/>
          <w:szCs w:val="20"/>
        </w:rPr>
        <w:t>Dokumentację geodezyjną powykonawczą opatrzoną klauzulą urzędową (art. 12b ust. 5), przez Organ Służby Geodezyjnej  i Kartograficznej  w Stargardzie w chwili przyjęcia operatu technicznego do zasobu, albo zawierać oświadczenie o uzyskaniu pozytywnego wyniku weryfikacji  (art. 12b ust. 5a), które składa wykonawca prac geodezyjnych (posiadający odpowiednie uprawnienia zawodowe w dziedzinie geodezji i kartografii) pod rygorem odpowiedzialności karnej za składanie fałszywych oświadczeń–</w:t>
      </w:r>
      <w:r w:rsidRPr="00E754AF">
        <w:rPr>
          <w:rFonts w:ascii="Arial" w:eastAsia="Times New Roman" w:hAnsi="Arial" w:cs="Arial"/>
          <w:sz w:val="20"/>
          <w:szCs w:val="20"/>
          <w:u w:val="single"/>
        </w:rPr>
        <w:t xml:space="preserve"> oryginał</w:t>
      </w:r>
      <w:r w:rsidRPr="00E754AF">
        <w:rPr>
          <w:rFonts w:ascii="Arial" w:eastAsia="Times New Roman" w:hAnsi="Arial" w:cs="Arial"/>
          <w:bCs/>
        </w:rPr>
        <w:t>.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2474E590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Zaświadczenie o nadaniu nr porządkowego dla posesji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339785FA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W przypadku zmiany nr działki/działek należy załączyć decyzję np. o podziale nieruchomości           (kserokopia)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56FB984B" w14:textId="77777777" w:rsidR="001647B4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Oświadczenie inwestora o braku sprzeciwu lub uwag ze strony organów wg art. 56 tj. Państwowej Inspekcji Sanitarnej i Państwowej Straży Pożarnej dotyczy inwestorów - </w:t>
      </w:r>
      <w:r w:rsidRPr="00F34885">
        <w:rPr>
          <w:rFonts w:ascii="Arial" w:eastAsia="Times New Roman" w:hAnsi="Arial" w:cs="Arial"/>
          <w:sz w:val="20"/>
          <w:szCs w:val="20"/>
        </w:rPr>
        <w:t>dotyczy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bCs/>
          <w:sz w:val="20"/>
          <w:szCs w:val="20"/>
        </w:rPr>
        <w:t>przypadku, o którym mowa w art. 56 ust. 1a – „</w:t>
      </w:r>
      <w:r w:rsidRPr="00F34885">
        <w:rPr>
          <w:rFonts w:ascii="Arial" w:eastAsia="Times New Roman" w:hAnsi="Arial" w:cs="Arial"/>
          <w:bCs/>
          <w:i/>
          <w:sz w:val="20"/>
          <w:szCs w:val="20"/>
        </w:rPr>
        <w:t>gdy projekt budowlany obiektu budowlanego nieobjętego obowiązkiem uzyskania pozwolenia na użytkowanie wymagał uzgodnienia pod względem ochrony przeciwpożarowej lub wymagań higienicznych                               i zdrowotnych”</w:t>
      </w:r>
      <w:r w:rsidRPr="00F34885">
        <w:rPr>
          <w:rFonts w:ascii="Arial" w:eastAsia="Times New Roman" w:hAnsi="Arial" w:cs="Arial"/>
          <w:bCs/>
          <w:sz w:val="20"/>
          <w:szCs w:val="20"/>
        </w:rPr>
        <w:t>,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0D0E523C" w14:textId="77777777" w:rsidR="001647B4" w:rsidRPr="00F34885" w:rsidRDefault="001647B4" w:rsidP="001647B4">
      <w:pPr>
        <w:numPr>
          <w:ilvl w:val="0"/>
          <w:numId w:val="17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Potwierdzenie wniesienia </w:t>
      </w:r>
      <w:r w:rsidRPr="00F34885">
        <w:rPr>
          <w:rFonts w:ascii="Arial" w:eastAsia="Times New Roman" w:hAnsi="Arial" w:cs="Arial"/>
          <w:b/>
          <w:sz w:val="20"/>
          <w:szCs w:val="20"/>
        </w:rPr>
        <w:t>opłaty skarbowej</w:t>
      </w:r>
      <w:r w:rsidRPr="00F34885">
        <w:rPr>
          <w:rFonts w:ascii="Arial" w:eastAsia="Times New Roman" w:hAnsi="Arial" w:cs="Arial"/>
          <w:sz w:val="20"/>
          <w:szCs w:val="20"/>
        </w:rPr>
        <w:t xml:space="preserve">  na konto bankowe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- </w:t>
      </w:r>
      <w:r w:rsidRPr="00F34885">
        <w:rPr>
          <w:rFonts w:ascii="Arial" w:eastAsiaTheme="majorEastAsia" w:hAnsi="Arial" w:cs="Arial"/>
          <w:bCs/>
          <w:color w:val="FF0000"/>
          <w:sz w:val="20"/>
          <w:szCs w:val="20"/>
        </w:rPr>
        <w:t>patrz Pouczenie *)</w:t>
      </w:r>
    </w:p>
    <w:p w14:paraId="79758B3B" w14:textId="77777777" w:rsidR="001647B4" w:rsidRPr="00F34885" w:rsidRDefault="001647B4" w:rsidP="001647B4">
      <w:pPr>
        <w:snapToGri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GMINA STARGA</w:t>
      </w:r>
      <w:r w:rsidRPr="00F34885">
        <w:rPr>
          <w:rFonts w:ascii="Arial" w:eastAsia="Times New Roman" w:hAnsi="Arial" w:cs="Arial"/>
          <w:sz w:val="20"/>
          <w:szCs w:val="20"/>
        </w:rPr>
        <w:t xml:space="preserve">RD BANK PEKAO S.A.  </w:t>
      </w:r>
    </w:p>
    <w:p w14:paraId="2D6B428E" w14:textId="77777777" w:rsidR="001647B4" w:rsidRDefault="001647B4" w:rsidP="001647B4">
      <w:pPr>
        <w:snapToGri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t>Nr rachunku bankowego</w:t>
      </w:r>
      <w:r w:rsidRPr="00F348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08-1240-3901-1111-0000-4216-5217</w:t>
      </w:r>
    </w:p>
    <w:p w14:paraId="06E51FA0" w14:textId="77777777" w:rsidR="001647B4" w:rsidRPr="00F34885" w:rsidRDefault="001647B4" w:rsidP="001647B4">
      <w:pPr>
        <w:pStyle w:val="Akapitzlist"/>
        <w:numPr>
          <w:ilvl w:val="0"/>
          <w:numId w:val="17"/>
        </w:numPr>
        <w:snapToGri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4472C4" w:themeColor="accent1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Pełnomocnictwo </w:t>
      </w:r>
      <w:r w:rsidRPr="00F34885">
        <w:rPr>
          <w:rFonts w:ascii="Arial" w:eastAsiaTheme="majorEastAsia" w:hAnsi="Arial" w:cs="Arial"/>
          <w:bCs/>
          <w:color w:val="FF0000"/>
          <w:sz w:val="20"/>
          <w:szCs w:val="20"/>
        </w:rPr>
        <w:t>*)</w:t>
      </w:r>
      <w:r w:rsidRPr="00F34885">
        <w:rPr>
          <w:rFonts w:ascii="Arial" w:eastAsia="Times New Roman" w:hAnsi="Arial" w:cs="Arial"/>
          <w:sz w:val="20"/>
          <w:szCs w:val="20"/>
        </w:rPr>
        <w:t xml:space="preserve"> (oryginał lub urzędowo poświadczony odpis pełnomocnictwa + opłata skarbowa – 17 zł (oryginał) od każdego stosunku pełnomocnictwa- zgodnie z załącznikiem z dnia  16 listopada 2006r., ustawy o opłacie skarbowej)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14:paraId="3395A36A" w14:textId="580EE404" w:rsidR="006D7D61" w:rsidRDefault="001647B4" w:rsidP="00D40194">
      <w:pPr>
        <w:numPr>
          <w:ilvl w:val="0"/>
          <w:numId w:val="17"/>
        </w:numPr>
        <w:autoSpaceDE w:val="0"/>
        <w:spacing w:after="0" w:line="240" w:lineRule="auto"/>
        <w:ind w:left="567" w:hanging="567"/>
        <w:contextualSpacing/>
        <w:jc w:val="both"/>
      </w:pPr>
      <w:r w:rsidRPr="00D40194">
        <w:rPr>
          <w:rFonts w:ascii="Arial" w:eastAsia="Calibri" w:hAnsi="Arial" w:cs="Arial"/>
          <w:b/>
          <w:sz w:val="20"/>
          <w:szCs w:val="20"/>
        </w:rPr>
        <w:t>Inne</w:t>
      </w:r>
    </w:p>
    <w:sectPr w:rsidR="006D7D61" w:rsidSect="003E456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182B" w14:textId="77777777" w:rsidR="00EE1237" w:rsidRDefault="00EE1237">
      <w:pPr>
        <w:spacing w:after="0" w:line="240" w:lineRule="auto"/>
      </w:pPr>
      <w:r>
        <w:separator/>
      </w:r>
    </w:p>
  </w:endnote>
  <w:endnote w:type="continuationSeparator" w:id="0">
    <w:p w14:paraId="683E0254" w14:textId="77777777" w:rsidR="00EE1237" w:rsidRDefault="00E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EBAD" w14:textId="77777777" w:rsidR="00D6498B" w:rsidRDefault="00D6498B">
    <w:pPr>
      <w:pStyle w:val="Stopka"/>
      <w:jc w:val="right"/>
    </w:pPr>
  </w:p>
  <w:p w14:paraId="2A7BE960" w14:textId="77777777" w:rsidR="00D6498B" w:rsidRDefault="00D6498B" w:rsidP="00D6498B">
    <w:pPr>
      <w:pStyle w:val="Stopka"/>
      <w:jc w:val="center"/>
      <w:rPr>
        <w:rFonts w:ascii="Times New Roman" w:hAnsi="Times New Roman"/>
        <w:bCs/>
        <w:i/>
        <w:sz w:val="18"/>
        <w:szCs w:val="18"/>
      </w:rPr>
    </w:pPr>
    <w:r w:rsidRPr="00206CF8">
      <w:rPr>
        <w:rFonts w:ascii="Times New Roman" w:hAnsi="Times New Roman"/>
        <w:bCs/>
        <w:i/>
        <w:sz w:val="18"/>
        <w:szCs w:val="18"/>
      </w:rPr>
      <w:t>PINB STARGARD ZAWIADOMIENIE O ZAKO</w:t>
    </w:r>
    <w:r>
      <w:rPr>
        <w:rFonts w:ascii="Times New Roman" w:hAnsi="Times New Roman"/>
        <w:bCs/>
        <w:i/>
        <w:sz w:val="18"/>
        <w:szCs w:val="18"/>
      </w:rPr>
      <w:t>Ń</w:t>
    </w:r>
    <w:r w:rsidRPr="00206CF8">
      <w:rPr>
        <w:rFonts w:ascii="Times New Roman" w:hAnsi="Times New Roman"/>
        <w:bCs/>
        <w:i/>
        <w:sz w:val="18"/>
        <w:szCs w:val="18"/>
      </w:rPr>
      <w:t>CZENIU BUDOWY</w:t>
    </w:r>
    <w:r>
      <w:rPr>
        <w:rFonts w:ascii="Times New Roman" w:hAnsi="Times New Roman"/>
        <w:bCs/>
        <w:i/>
        <w:sz w:val="18"/>
        <w:szCs w:val="18"/>
      </w:rPr>
      <w:t xml:space="preserve"> NA NOWYCH ZASADACH PB 16</w:t>
    </w:r>
  </w:p>
  <w:p w14:paraId="76F88484" w14:textId="77777777" w:rsidR="00D6498B" w:rsidRDefault="00D6498B">
    <w:pPr>
      <w:pStyle w:val="Stopka"/>
      <w:jc w:val="right"/>
    </w:pPr>
  </w:p>
  <w:sdt>
    <w:sdtPr>
      <w:id w:val="2048246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3E974D" w14:textId="22642552" w:rsidR="00D6498B" w:rsidRDefault="00D649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6B5F8" w14:textId="77777777" w:rsidR="00694685" w:rsidRDefault="00EE1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C928" w14:textId="77777777" w:rsidR="00EE1237" w:rsidRDefault="00EE1237">
      <w:pPr>
        <w:spacing w:after="0" w:line="240" w:lineRule="auto"/>
      </w:pPr>
      <w:r>
        <w:separator/>
      </w:r>
    </w:p>
  </w:footnote>
  <w:footnote w:type="continuationSeparator" w:id="0">
    <w:p w14:paraId="494EB352" w14:textId="77777777" w:rsidR="00EE1237" w:rsidRDefault="00EE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A93"/>
    <w:multiLevelType w:val="hybridMultilevel"/>
    <w:tmpl w:val="06CE4960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3BD8"/>
    <w:multiLevelType w:val="hybridMultilevel"/>
    <w:tmpl w:val="259AEEEC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E543EF"/>
    <w:multiLevelType w:val="hybridMultilevel"/>
    <w:tmpl w:val="CAC8F7C2"/>
    <w:lvl w:ilvl="0" w:tplc="8BEC6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7728C"/>
    <w:multiLevelType w:val="hybridMultilevel"/>
    <w:tmpl w:val="6B727ABC"/>
    <w:lvl w:ilvl="0" w:tplc="8BEC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341429"/>
    <w:multiLevelType w:val="hybridMultilevel"/>
    <w:tmpl w:val="CFB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2A3"/>
    <w:multiLevelType w:val="hybridMultilevel"/>
    <w:tmpl w:val="B918442A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6915"/>
    <w:multiLevelType w:val="hybridMultilevel"/>
    <w:tmpl w:val="F148FCF6"/>
    <w:lvl w:ilvl="0" w:tplc="08A2724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794"/>
    <w:multiLevelType w:val="hybridMultilevel"/>
    <w:tmpl w:val="992EE8F4"/>
    <w:lvl w:ilvl="0" w:tplc="F148F6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A2BE4"/>
    <w:multiLevelType w:val="hybridMultilevel"/>
    <w:tmpl w:val="79A63A7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 w15:restartNumberingAfterBreak="0">
    <w:nsid w:val="5DAB4688"/>
    <w:multiLevelType w:val="hybridMultilevel"/>
    <w:tmpl w:val="3EA6E5D2"/>
    <w:lvl w:ilvl="0" w:tplc="5100D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92DD2"/>
    <w:multiLevelType w:val="hybridMultilevel"/>
    <w:tmpl w:val="807444E8"/>
    <w:lvl w:ilvl="0" w:tplc="C3A66008">
      <w:start w:val="1"/>
      <w:numFmt w:val="decimal"/>
      <w:lvlText w:val="%1)"/>
      <w:lvlJc w:val="left"/>
      <w:pPr>
        <w:ind w:left="1353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E65677"/>
    <w:multiLevelType w:val="hybridMultilevel"/>
    <w:tmpl w:val="C1EC18F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7C0641B1"/>
    <w:multiLevelType w:val="hybridMultilevel"/>
    <w:tmpl w:val="E744DB50"/>
    <w:lvl w:ilvl="0" w:tplc="30C68F02">
      <w:start w:val="2"/>
      <w:numFmt w:val="upperLetter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18"/>
  </w:num>
  <w:num w:numId="16">
    <w:abstractNumId w:val="2"/>
  </w:num>
  <w:num w:numId="17">
    <w:abstractNumId w:val="17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6"/>
    <w:rsid w:val="00050B80"/>
    <w:rsid w:val="001647B4"/>
    <w:rsid w:val="00235AEE"/>
    <w:rsid w:val="003E4561"/>
    <w:rsid w:val="00434299"/>
    <w:rsid w:val="0052033C"/>
    <w:rsid w:val="005205B9"/>
    <w:rsid w:val="006D7D61"/>
    <w:rsid w:val="00757936"/>
    <w:rsid w:val="00880407"/>
    <w:rsid w:val="00901DEA"/>
    <w:rsid w:val="00A64A0E"/>
    <w:rsid w:val="00AA4F26"/>
    <w:rsid w:val="00AB045F"/>
    <w:rsid w:val="00C17D8C"/>
    <w:rsid w:val="00CE3B07"/>
    <w:rsid w:val="00D40194"/>
    <w:rsid w:val="00D47BE0"/>
    <w:rsid w:val="00D634D7"/>
    <w:rsid w:val="00D6498B"/>
    <w:rsid w:val="00DF27C0"/>
    <w:rsid w:val="00E0779B"/>
    <w:rsid w:val="00EE1237"/>
    <w:rsid w:val="00F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CB3C77"/>
  <w15:chartTrackingRefBased/>
  <w15:docId w15:val="{D9D5282E-43A0-4BC5-BCC9-4C3E8CC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7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27C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32"/>
      <w:szCs w:val="24"/>
    </w:rPr>
  </w:style>
  <w:style w:type="paragraph" w:styleId="Akapitzlist">
    <w:name w:val="List Paragraph"/>
    <w:basedOn w:val="Normalny"/>
    <w:qFormat/>
    <w:rsid w:val="001647B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6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4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647B4"/>
    <w:rPr>
      <w:rFonts w:ascii="Calibri" w:eastAsia="Calibri" w:hAnsi="Calibri" w:cs="Times New Roman"/>
    </w:rPr>
  </w:style>
  <w:style w:type="paragraph" w:customStyle="1" w:styleId="Default">
    <w:name w:val="Default"/>
    <w:rsid w:val="0016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4201</Words>
  <Characters>25207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kredki fretki</dc:creator>
  <cp:keywords/>
  <dc:description/>
  <cp:lastModifiedBy>kredki fretki</cp:lastModifiedBy>
  <cp:revision>17</cp:revision>
  <dcterms:created xsi:type="dcterms:W3CDTF">2022-02-02T11:29:00Z</dcterms:created>
  <dcterms:modified xsi:type="dcterms:W3CDTF">2022-02-02T14:29:00Z</dcterms:modified>
</cp:coreProperties>
</file>